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AC938" w14:textId="01D73979" w:rsidR="00274D35" w:rsidRPr="00D63EE3" w:rsidRDefault="00D56833" w:rsidP="00A64282">
      <w:pPr>
        <w:jc w:val="both"/>
        <w:rPr>
          <w:rFonts w:ascii="Times New Roman" w:hAnsi="Times New Roman" w:cs="Times New Roman"/>
          <w:sz w:val="24"/>
          <w:szCs w:val="24"/>
        </w:rPr>
      </w:pPr>
      <w:r w:rsidRPr="6EDAD772">
        <w:rPr>
          <w:rFonts w:ascii="Times New Roman" w:hAnsi="Times New Roman" w:cs="Times New Roman"/>
          <w:b/>
          <w:bCs/>
          <w:sz w:val="24"/>
          <w:szCs w:val="24"/>
        </w:rPr>
        <w:t xml:space="preserve">Supplementary </w:t>
      </w:r>
      <w:r w:rsidR="004318BB" w:rsidRPr="6EDAD772">
        <w:rPr>
          <w:rFonts w:ascii="Times New Roman" w:hAnsi="Times New Roman" w:cs="Times New Roman"/>
          <w:b/>
          <w:bCs/>
          <w:sz w:val="24"/>
          <w:szCs w:val="24"/>
        </w:rPr>
        <w:t>Table 1.</w:t>
      </w:r>
      <w:r w:rsidR="004318BB" w:rsidRPr="6EDAD772">
        <w:rPr>
          <w:rFonts w:ascii="Times New Roman" w:hAnsi="Times New Roman" w:cs="Times New Roman"/>
          <w:sz w:val="24"/>
          <w:szCs w:val="24"/>
        </w:rPr>
        <w:t xml:space="preserve">  </w:t>
      </w:r>
      <w:r w:rsidRPr="00D63EE3">
        <w:rPr>
          <w:rFonts w:ascii="Times New Roman" w:hAnsi="Times New Roman" w:cs="Times New Roman"/>
          <w:sz w:val="24"/>
          <w:szCs w:val="24"/>
        </w:rPr>
        <w:t xml:space="preserve">Samples from the </w:t>
      </w:r>
      <w:r w:rsidR="00A64282" w:rsidRPr="00D63EE3">
        <w:rPr>
          <w:rFonts w:ascii="Times New Roman" w:hAnsi="Times New Roman" w:cs="Times New Roman"/>
          <w:sz w:val="24"/>
          <w:szCs w:val="24"/>
        </w:rPr>
        <w:t>GEO dataset GSE193391 tha</w:t>
      </w:r>
      <w:r w:rsidR="00830190" w:rsidRPr="00D63EE3">
        <w:rPr>
          <w:rFonts w:ascii="Times New Roman" w:hAnsi="Times New Roman" w:cs="Times New Roman"/>
          <w:sz w:val="24"/>
          <w:szCs w:val="24"/>
        </w:rPr>
        <w:t>t</w:t>
      </w:r>
      <w:r w:rsidR="00A64282" w:rsidRPr="00D63EE3">
        <w:rPr>
          <w:rFonts w:ascii="Times New Roman" w:hAnsi="Times New Roman" w:cs="Times New Roman"/>
          <w:sz w:val="24"/>
          <w:szCs w:val="24"/>
        </w:rPr>
        <w:t xml:space="preserve"> are considered for </w:t>
      </w:r>
      <w:r w:rsidR="00514B55" w:rsidRPr="00D63EE3">
        <w:rPr>
          <w:rFonts w:ascii="Times New Roman" w:hAnsi="Times New Roman" w:cs="Times New Roman"/>
          <w:sz w:val="24"/>
          <w:szCs w:val="24"/>
        </w:rPr>
        <w:t xml:space="preserve">our </w:t>
      </w:r>
      <w:r w:rsidR="009C6C79" w:rsidRPr="00D63EE3">
        <w:rPr>
          <w:rFonts w:ascii="Times New Roman" w:hAnsi="Times New Roman" w:cs="Times New Roman"/>
          <w:sz w:val="24"/>
          <w:szCs w:val="24"/>
        </w:rPr>
        <w:t>study.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4E0C68" w14:paraId="779F8235" w14:textId="77777777" w:rsidTr="00544ADA">
        <w:tc>
          <w:tcPr>
            <w:tcW w:w="9350" w:type="dxa"/>
            <w:gridSpan w:val="5"/>
            <w:tcBorders>
              <w:top w:val="single" w:sz="8" w:space="0" w:color="auto"/>
              <w:bottom w:val="single" w:sz="8" w:space="0" w:color="auto"/>
            </w:tcBorders>
          </w:tcPr>
          <w:p w14:paraId="6F8C622E" w14:textId="595247F0" w:rsidR="004E0C68" w:rsidRPr="00615364" w:rsidRDefault="004E0C68" w:rsidP="00615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Control Samples</w:t>
            </w:r>
          </w:p>
        </w:tc>
      </w:tr>
      <w:tr w:rsidR="00274D35" w14:paraId="3EDE40FA" w14:textId="77777777" w:rsidTr="00544ADA">
        <w:tc>
          <w:tcPr>
            <w:tcW w:w="1870" w:type="dxa"/>
            <w:tcBorders>
              <w:top w:val="single" w:sz="8" w:space="0" w:color="auto"/>
              <w:bottom w:val="single" w:sz="8" w:space="0" w:color="auto"/>
            </w:tcBorders>
          </w:tcPr>
          <w:p w14:paraId="1A1CEEDC" w14:textId="75A2AC08" w:rsidR="00274D35" w:rsidRPr="004E0C68" w:rsidRDefault="00277279" w:rsidP="004E0C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C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Accession</w:t>
            </w:r>
          </w:p>
        </w:tc>
        <w:tc>
          <w:tcPr>
            <w:tcW w:w="1870" w:type="dxa"/>
            <w:tcBorders>
              <w:top w:val="single" w:sz="8" w:space="0" w:color="auto"/>
              <w:bottom w:val="single" w:sz="8" w:space="0" w:color="auto"/>
            </w:tcBorders>
          </w:tcPr>
          <w:p w14:paraId="63043D6B" w14:textId="3D532311" w:rsidR="00274D35" w:rsidRPr="004E0C68" w:rsidRDefault="003A1D23" w:rsidP="004E0C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C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Age</w:t>
            </w:r>
          </w:p>
        </w:tc>
        <w:tc>
          <w:tcPr>
            <w:tcW w:w="1870" w:type="dxa"/>
            <w:tcBorders>
              <w:top w:val="single" w:sz="8" w:space="0" w:color="auto"/>
              <w:bottom w:val="single" w:sz="8" w:space="0" w:color="auto"/>
            </w:tcBorders>
          </w:tcPr>
          <w:p w14:paraId="34B5275C" w14:textId="397507BC" w:rsidR="00274D35" w:rsidRPr="004E0C68" w:rsidRDefault="003A1D23" w:rsidP="004E0C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C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Sex</w:t>
            </w:r>
          </w:p>
        </w:tc>
        <w:tc>
          <w:tcPr>
            <w:tcW w:w="1870" w:type="dxa"/>
            <w:tcBorders>
              <w:top w:val="single" w:sz="8" w:space="0" w:color="auto"/>
              <w:bottom w:val="single" w:sz="8" w:space="0" w:color="auto"/>
            </w:tcBorders>
          </w:tcPr>
          <w:p w14:paraId="24B3C712" w14:textId="59B698DA" w:rsidR="00274D35" w:rsidRPr="004E0C68" w:rsidRDefault="003A1D23" w:rsidP="004E0C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C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Race</w:t>
            </w:r>
          </w:p>
        </w:tc>
        <w:tc>
          <w:tcPr>
            <w:tcW w:w="1870" w:type="dxa"/>
            <w:tcBorders>
              <w:top w:val="single" w:sz="8" w:space="0" w:color="auto"/>
              <w:bottom w:val="single" w:sz="8" w:space="0" w:color="auto"/>
            </w:tcBorders>
          </w:tcPr>
          <w:p w14:paraId="1FE8BE6E" w14:textId="3AC68B24" w:rsidR="00274D35" w:rsidRPr="004E0C68" w:rsidRDefault="00AD2B04" w:rsidP="004E0C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C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APOE status</w:t>
            </w:r>
          </w:p>
        </w:tc>
      </w:tr>
      <w:tr w:rsidR="00274D35" w14:paraId="6BEEE7E9" w14:textId="77777777" w:rsidTr="00544ADA">
        <w:tc>
          <w:tcPr>
            <w:tcW w:w="1870" w:type="dxa"/>
            <w:tcBorders>
              <w:top w:val="single" w:sz="8" w:space="0" w:color="auto"/>
            </w:tcBorders>
          </w:tcPr>
          <w:p w14:paraId="6F6F8771" w14:textId="1A255BAF" w:rsidR="00274D35" w:rsidRDefault="0017617B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GSM</w:t>
            </w:r>
            <w:r w:rsidR="00D041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E1A6E">
              <w:rPr>
                <w:rFonts w:ascii="Times New Roman" w:hAnsi="Times New Roman" w:cs="Times New Roman"/>
                <w:sz w:val="24"/>
                <w:szCs w:val="24"/>
              </w:rPr>
              <w:t>99484</w:t>
            </w:r>
          </w:p>
        </w:tc>
        <w:tc>
          <w:tcPr>
            <w:tcW w:w="1870" w:type="dxa"/>
            <w:tcBorders>
              <w:top w:val="single" w:sz="8" w:space="0" w:color="auto"/>
            </w:tcBorders>
          </w:tcPr>
          <w:p w14:paraId="24ABE4FA" w14:textId="60CC8A5A" w:rsidR="00274D35" w:rsidRDefault="008E1A6E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70" w:type="dxa"/>
            <w:tcBorders>
              <w:top w:val="single" w:sz="8" w:space="0" w:color="auto"/>
            </w:tcBorders>
          </w:tcPr>
          <w:p w14:paraId="717C0616" w14:textId="3275EB5F" w:rsidR="00274D35" w:rsidRDefault="008E1A6E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Female</w:t>
            </w:r>
          </w:p>
        </w:tc>
        <w:tc>
          <w:tcPr>
            <w:tcW w:w="1870" w:type="dxa"/>
            <w:tcBorders>
              <w:top w:val="single" w:sz="8" w:space="0" w:color="auto"/>
            </w:tcBorders>
          </w:tcPr>
          <w:p w14:paraId="3E026DD5" w14:textId="41363F56" w:rsidR="00274D35" w:rsidRDefault="008E1A6E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White</w:t>
            </w:r>
          </w:p>
        </w:tc>
        <w:tc>
          <w:tcPr>
            <w:tcW w:w="1870" w:type="dxa"/>
            <w:tcBorders>
              <w:top w:val="single" w:sz="8" w:space="0" w:color="auto"/>
            </w:tcBorders>
          </w:tcPr>
          <w:p w14:paraId="7E3C5752" w14:textId="6189FF16" w:rsidR="00274D35" w:rsidRDefault="008E1A6E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E3/4</w:t>
            </w:r>
          </w:p>
        </w:tc>
      </w:tr>
      <w:tr w:rsidR="008E1A6E" w14:paraId="07C26842" w14:textId="77777777" w:rsidTr="00544ADA">
        <w:tc>
          <w:tcPr>
            <w:tcW w:w="1870" w:type="dxa"/>
          </w:tcPr>
          <w:p w14:paraId="4743D10D" w14:textId="2014252C" w:rsidR="008E1A6E" w:rsidRDefault="008E1A6E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GSM</w:t>
            </w:r>
            <w:r w:rsidR="00D041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7994</w:t>
            </w:r>
            <w:r w:rsidR="00D0419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870" w:type="dxa"/>
          </w:tcPr>
          <w:p w14:paraId="0FB7BFDC" w14:textId="7D63F2FC" w:rsidR="008E1A6E" w:rsidRDefault="008E1A6E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041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70" w:type="dxa"/>
          </w:tcPr>
          <w:p w14:paraId="17481020" w14:textId="49311744" w:rsidR="008E1A6E" w:rsidRDefault="00D04191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8E1A6E">
              <w:rPr>
                <w:rFonts w:ascii="Times New Roman" w:hAnsi="Times New Roman" w:cs="Times New Roman"/>
                <w:sz w:val="24"/>
                <w:szCs w:val="24"/>
              </w:rPr>
              <w:t>ale</w:t>
            </w:r>
          </w:p>
        </w:tc>
        <w:tc>
          <w:tcPr>
            <w:tcW w:w="1870" w:type="dxa"/>
          </w:tcPr>
          <w:p w14:paraId="429F4DC1" w14:textId="02F7FBF5" w:rsidR="008E1A6E" w:rsidRDefault="00D04191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Black</w:t>
            </w:r>
          </w:p>
        </w:tc>
        <w:tc>
          <w:tcPr>
            <w:tcW w:w="1870" w:type="dxa"/>
          </w:tcPr>
          <w:p w14:paraId="7476AC71" w14:textId="29C274AF" w:rsidR="008E1A6E" w:rsidRDefault="008E1A6E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D041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041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551A0" w14:paraId="76E18E52" w14:textId="77777777" w:rsidTr="00544ADA">
        <w:tc>
          <w:tcPr>
            <w:tcW w:w="1870" w:type="dxa"/>
          </w:tcPr>
          <w:p w14:paraId="48267388" w14:textId="06CF7F6A" w:rsidR="00A551A0" w:rsidRDefault="00A551A0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GSM5799498</w:t>
            </w:r>
          </w:p>
        </w:tc>
        <w:tc>
          <w:tcPr>
            <w:tcW w:w="1870" w:type="dxa"/>
          </w:tcPr>
          <w:p w14:paraId="062B1428" w14:textId="1C2212E6" w:rsidR="00A551A0" w:rsidRDefault="00A551A0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E0E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70" w:type="dxa"/>
          </w:tcPr>
          <w:p w14:paraId="3DB0FDA6" w14:textId="35A04473" w:rsidR="00A551A0" w:rsidRDefault="00A551A0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Male</w:t>
            </w:r>
          </w:p>
        </w:tc>
        <w:tc>
          <w:tcPr>
            <w:tcW w:w="1870" w:type="dxa"/>
          </w:tcPr>
          <w:p w14:paraId="49FFAF35" w14:textId="11F64610" w:rsidR="00A551A0" w:rsidRDefault="00BE0E5D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White</w:t>
            </w:r>
          </w:p>
        </w:tc>
        <w:tc>
          <w:tcPr>
            <w:tcW w:w="1870" w:type="dxa"/>
          </w:tcPr>
          <w:p w14:paraId="70F15F4A" w14:textId="51A8A6D3" w:rsidR="00A551A0" w:rsidRDefault="00A551A0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BE0E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/3</w:t>
            </w:r>
          </w:p>
        </w:tc>
      </w:tr>
      <w:tr w:rsidR="00DD0F9C" w14:paraId="22BB4D1C" w14:textId="77777777" w:rsidTr="00544ADA">
        <w:tc>
          <w:tcPr>
            <w:tcW w:w="1870" w:type="dxa"/>
          </w:tcPr>
          <w:p w14:paraId="461DC41E" w14:textId="7D0880F0" w:rsidR="00DD0F9C" w:rsidRDefault="00DD0F9C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GSM5799485</w:t>
            </w:r>
          </w:p>
        </w:tc>
        <w:tc>
          <w:tcPr>
            <w:tcW w:w="1870" w:type="dxa"/>
          </w:tcPr>
          <w:p w14:paraId="7EF99520" w14:textId="66AC9729" w:rsidR="00DD0F9C" w:rsidRDefault="00DD0F9C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870" w:type="dxa"/>
          </w:tcPr>
          <w:p w14:paraId="47DAF1D9" w14:textId="2F5E5C6C" w:rsidR="00DD0F9C" w:rsidRDefault="00DD0F9C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Female</w:t>
            </w:r>
          </w:p>
        </w:tc>
        <w:tc>
          <w:tcPr>
            <w:tcW w:w="1870" w:type="dxa"/>
          </w:tcPr>
          <w:p w14:paraId="357CEA2C" w14:textId="445D815E" w:rsidR="00DD0F9C" w:rsidRDefault="00DD0F9C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White</w:t>
            </w:r>
          </w:p>
        </w:tc>
        <w:tc>
          <w:tcPr>
            <w:tcW w:w="1870" w:type="dxa"/>
          </w:tcPr>
          <w:p w14:paraId="143079BF" w14:textId="5238D2C2" w:rsidR="00DD0F9C" w:rsidRDefault="00DD0F9C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E3/3</w:t>
            </w:r>
          </w:p>
        </w:tc>
      </w:tr>
      <w:tr w:rsidR="00FD4807" w14:paraId="308AFB6C" w14:textId="77777777" w:rsidTr="00544ADA">
        <w:tc>
          <w:tcPr>
            <w:tcW w:w="1870" w:type="dxa"/>
          </w:tcPr>
          <w:p w14:paraId="0689F1E8" w14:textId="6E658E4B" w:rsidR="00FD4807" w:rsidRDefault="00FD4807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GSM5799</w:t>
            </w:r>
            <w:r w:rsidR="00856C78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1870" w:type="dxa"/>
          </w:tcPr>
          <w:p w14:paraId="751216BD" w14:textId="478BC908" w:rsidR="00FD4807" w:rsidRDefault="00856C78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70" w:type="dxa"/>
          </w:tcPr>
          <w:p w14:paraId="51FF391C" w14:textId="2F01BE86" w:rsidR="00FD4807" w:rsidRDefault="00856C78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FD4807">
              <w:rPr>
                <w:rFonts w:ascii="Times New Roman" w:hAnsi="Times New Roman" w:cs="Times New Roman"/>
                <w:sz w:val="24"/>
                <w:szCs w:val="24"/>
              </w:rPr>
              <w:t>ale</w:t>
            </w:r>
          </w:p>
        </w:tc>
        <w:tc>
          <w:tcPr>
            <w:tcW w:w="1870" w:type="dxa"/>
          </w:tcPr>
          <w:p w14:paraId="473EC91A" w14:textId="7EF05087" w:rsidR="00FD4807" w:rsidRDefault="00FD4807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White</w:t>
            </w:r>
          </w:p>
        </w:tc>
        <w:tc>
          <w:tcPr>
            <w:tcW w:w="1870" w:type="dxa"/>
          </w:tcPr>
          <w:p w14:paraId="4EB5D3CB" w14:textId="60384971" w:rsidR="00FD4807" w:rsidRDefault="005B1609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</w:tr>
      <w:tr w:rsidR="00AC349A" w14:paraId="6D98A179" w14:textId="77777777" w:rsidTr="00544ADA">
        <w:tc>
          <w:tcPr>
            <w:tcW w:w="1870" w:type="dxa"/>
          </w:tcPr>
          <w:p w14:paraId="5EDC2E8E" w14:textId="20B0B76B" w:rsidR="00AC349A" w:rsidRDefault="00AC349A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GSM5799489</w:t>
            </w:r>
          </w:p>
        </w:tc>
        <w:tc>
          <w:tcPr>
            <w:tcW w:w="1870" w:type="dxa"/>
          </w:tcPr>
          <w:p w14:paraId="3FF2F300" w14:textId="4B76C5C7" w:rsidR="00AC349A" w:rsidRDefault="00AC349A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70" w:type="dxa"/>
          </w:tcPr>
          <w:p w14:paraId="666112AD" w14:textId="2394166E" w:rsidR="00AC349A" w:rsidRDefault="00AC349A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Male</w:t>
            </w:r>
          </w:p>
        </w:tc>
        <w:tc>
          <w:tcPr>
            <w:tcW w:w="1870" w:type="dxa"/>
          </w:tcPr>
          <w:p w14:paraId="35166239" w14:textId="083CC4CF" w:rsidR="00AC349A" w:rsidRDefault="00AC349A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Black</w:t>
            </w:r>
          </w:p>
        </w:tc>
        <w:tc>
          <w:tcPr>
            <w:tcW w:w="1870" w:type="dxa"/>
          </w:tcPr>
          <w:p w14:paraId="36C2E359" w14:textId="5B705D39" w:rsidR="00AC349A" w:rsidRDefault="00AC349A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E3/3</w:t>
            </w:r>
          </w:p>
        </w:tc>
      </w:tr>
      <w:tr w:rsidR="00AC349A" w14:paraId="31109253" w14:textId="77777777" w:rsidTr="00544ADA">
        <w:tc>
          <w:tcPr>
            <w:tcW w:w="1870" w:type="dxa"/>
          </w:tcPr>
          <w:p w14:paraId="13779E7D" w14:textId="69DC3B77" w:rsidR="00AC349A" w:rsidRDefault="00AC349A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GSM57994</w:t>
            </w:r>
            <w:r w:rsidR="009D49C2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870" w:type="dxa"/>
          </w:tcPr>
          <w:p w14:paraId="6F07DAE1" w14:textId="4173FE80" w:rsidR="00AC349A" w:rsidRDefault="00AC349A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D49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0" w:type="dxa"/>
          </w:tcPr>
          <w:p w14:paraId="1B64CFCB" w14:textId="25D7A915" w:rsidR="00AC349A" w:rsidRDefault="009D49C2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Female</w:t>
            </w:r>
          </w:p>
        </w:tc>
        <w:tc>
          <w:tcPr>
            <w:tcW w:w="1870" w:type="dxa"/>
          </w:tcPr>
          <w:p w14:paraId="05846183" w14:textId="5C787090" w:rsidR="00AC349A" w:rsidRDefault="009D49C2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White</w:t>
            </w:r>
          </w:p>
        </w:tc>
        <w:tc>
          <w:tcPr>
            <w:tcW w:w="1870" w:type="dxa"/>
          </w:tcPr>
          <w:p w14:paraId="429D8BFF" w14:textId="205C83CF" w:rsidR="00AC349A" w:rsidRDefault="00AC349A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E3/3</w:t>
            </w:r>
          </w:p>
        </w:tc>
      </w:tr>
      <w:tr w:rsidR="00B917DB" w14:paraId="4FA4DADD" w14:textId="77777777" w:rsidTr="00544ADA">
        <w:tc>
          <w:tcPr>
            <w:tcW w:w="1870" w:type="dxa"/>
            <w:tcBorders>
              <w:bottom w:val="single" w:sz="8" w:space="0" w:color="auto"/>
            </w:tcBorders>
          </w:tcPr>
          <w:p w14:paraId="173429F2" w14:textId="3B296C1B" w:rsidR="00B917DB" w:rsidRDefault="00B917DB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GSM5799506</w:t>
            </w:r>
          </w:p>
        </w:tc>
        <w:tc>
          <w:tcPr>
            <w:tcW w:w="1870" w:type="dxa"/>
            <w:tcBorders>
              <w:bottom w:val="single" w:sz="8" w:space="0" w:color="auto"/>
            </w:tcBorders>
          </w:tcPr>
          <w:p w14:paraId="4739EE26" w14:textId="4ED7F310" w:rsidR="00B917DB" w:rsidRDefault="00B917DB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E0C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0" w:type="dxa"/>
            <w:tcBorders>
              <w:bottom w:val="single" w:sz="8" w:space="0" w:color="auto"/>
            </w:tcBorders>
          </w:tcPr>
          <w:p w14:paraId="1471FB5A" w14:textId="56856BF3" w:rsidR="00B917DB" w:rsidRDefault="004E0C68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Fem</w:t>
            </w:r>
            <w:r w:rsidR="00B917DB">
              <w:rPr>
                <w:rFonts w:ascii="Times New Roman" w:hAnsi="Times New Roman" w:cs="Times New Roman"/>
                <w:sz w:val="24"/>
                <w:szCs w:val="24"/>
              </w:rPr>
              <w:t>ale</w:t>
            </w:r>
          </w:p>
        </w:tc>
        <w:tc>
          <w:tcPr>
            <w:tcW w:w="1870" w:type="dxa"/>
            <w:tcBorders>
              <w:bottom w:val="single" w:sz="8" w:space="0" w:color="auto"/>
            </w:tcBorders>
          </w:tcPr>
          <w:p w14:paraId="73C47379" w14:textId="3245018E" w:rsidR="00B917DB" w:rsidRDefault="00B917DB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White</w:t>
            </w:r>
          </w:p>
        </w:tc>
        <w:tc>
          <w:tcPr>
            <w:tcW w:w="1870" w:type="dxa"/>
            <w:tcBorders>
              <w:bottom w:val="single" w:sz="8" w:space="0" w:color="auto"/>
            </w:tcBorders>
          </w:tcPr>
          <w:p w14:paraId="528EE99C" w14:textId="1C597BCE" w:rsidR="00B917DB" w:rsidRDefault="00B917DB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E3/3</w:t>
            </w:r>
          </w:p>
        </w:tc>
      </w:tr>
      <w:tr w:rsidR="00615364" w14:paraId="6B0FF121" w14:textId="77777777" w:rsidTr="00544ADA">
        <w:tc>
          <w:tcPr>
            <w:tcW w:w="9350" w:type="dxa"/>
            <w:gridSpan w:val="5"/>
            <w:tcBorders>
              <w:top w:val="single" w:sz="8" w:space="0" w:color="auto"/>
              <w:bottom w:val="single" w:sz="8" w:space="0" w:color="auto"/>
            </w:tcBorders>
          </w:tcPr>
          <w:p w14:paraId="56A09F66" w14:textId="3A19ED3A" w:rsidR="00615364" w:rsidRDefault="00615364" w:rsidP="004E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FTD</w:t>
            </w:r>
            <w:r w:rsidRPr="006153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Samples</w:t>
            </w:r>
          </w:p>
        </w:tc>
      </w:tr>
      <w:tr w:rsidR="003B6AD8" w14:paraId="73A1BC77" w14:textId="77777777" w:rsidTr="00544ADA">
        <w:tc>
          <w:tcPr>
            <w:tcW w:w="1870" w:type="dxa"/>
            <w:tcBorders>
              <w:top w:val="single" w:sz="8" w:space="0" w:color="auto"/>
              <w:bottom w:val="single" w:sz="8" w:space="0" w:color="auto"/>
            </w:tcBorders>
          </w:tcPr>
          <w:p w14:paraId="154F02BA" w14:textId="30AD21EE" w:rsidR="003B6AD8" w:rsidRDefault="003B6AD8" w:rsidP="0075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C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Accession</w:t>
            </w:r>
          </w:p>
        </w:tc>
        <w:tc>
          <w:tcPr>
            <w:tcW w:w="1870" w:type="dxa"/>
            <w:tcBorders>
              <w:top w:val="single" w:sz="8" w:space="0" w:color="auto"/>
              <w:bottom w:val="single" w:sz="8" w:space="0" w:color="auto"/>
            </w:tcBorders>
          </w:tcPr>
          <w:p w14:paraId="1328507F" w14:textId="7CFB6C51" w:rsidR="003B6AD8" w:rsidRDefault="003B6AD8" w:rsidP="0075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C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Age</w:t>
            </w:r>
          </w:p>
        </w:tc>
        <w:tc>
          <w:tcPr>
            <w:tcW w:w="1870" w:type="dxa"/>
            <w:tcBorders>
              <w:top w:val="single" w:sz="8" w:space="0" w:color="auto"/>
              <w:bottom w:val="single" w:sz="8" w:space="0" w:color="auto"/>
            </w:tcBorders>
          </w:tcPr>
          <w:p w14:paraId="0CA4D116" w14:textId="54775CDB" w:rsidR="003B6AD8" w:rsidRDefault="003B6AD8" w:rsidP="00544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C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Sex</w:t>
            </w:r>
          </w:p>
        </w:tc>
        <w:tc>
          <w:tcPr>
            <w:tcW w:w="1870" w:type="dxa"/>
            <w:tcBorders>
              <w:top w:val="single" w:sz="8" w:space="0" w:color="auto"/>
              <w:bottom w:val="single" w:sz="8" w:space="0" w:color="auto"/>
            </w:tcBorders>
          </w:tcPr>
          <w:p w14:paraId="29F5EE45" w14:textId="02321A19" w:rsidR="003B6AD8" w:rsidRDefault="003B6AD8" w:rsidP="0075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C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Race</w:t>
            </w:r>
          </w:p>
        </w:tc>
        <w:tc>
          <w:tcPr>
            <w:tcW w:w="1870" w:type="dxa"/>
            <w:tcBorders>
              <w:top w:val="single" w:sz="8" w:space="0" w:color="auto"/>
              <w:bottom w:val="single" w:sz="8" w:space="0" w:color="auto"/>
            </w:tcBorders>
          </w:tcPr>
          <w:p w14:paraId="5AC28629" w14:textId="571FF112" w:rsidR="003B6AD8" w:rsidRDefault="003B6AD8" w:rsidP="0075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C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APOE status</w:t>
            </w:r>
          </w:p>
        </w:tc>
      </w:tr>
      <w:tr w:rsidR="00757CBF" w14:paraId="617D4CCF" w14:textId="77777777" w:rsidTr="00544ADA">
        <w:tc>
          <w:tcPr>
            <w:tcW w:w="1870" w:type="dxa"/>
            <w:tcBorders>
              <w:top w:val="single" w:sz="8" w:space="0" w:color="auto"/>
            </w:tcBorders>
          </w:tcPr>
          <w:p w14:paraId="34341AD3" w14:textId="3C324730" w:rsidR="00757CBF" w:rsidRDefault="00757CBF" w:rsidP="0075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GSM57994</w:t>
            </w:r>
            <w:r w:rsidR="00A8375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870" w:type="dxa"/>
            <w:tcBorders>
              <w:top w:val="single" w:sz="8" w:space="0" w:color="auto"/>
            </w:tcBorders>
          </w:tcPr>
          <w:p w14:paraId="4DF5D716" w14:textId="50C87009" w:rsidR="00757CBF" w:rsidRDefault="007F6086" w:rsidP="0075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70" w:type="dxa"/>
            <w:tcBorders>
              <w:top w:val="single" w:sz="8" w:space="0" w:color="auto"/>
            </w:tcBorders>
          </w:tcPr>
          <w:p w14:paraId="6B4936F0" w14:textId="31AE1E94" w:rsidR="00757CBF" w:rsidRDefault="007F6086" w:rsidP="00544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757CBF">
              <w:rPr>
                <w:rFonts w:ascii="Times New Roman" w:hAnsi="Times New Roman" w:cs="Times New Roman"/>
                <w:sz w:val="24"/>
                <w:szCs w:val="24"/>
              </w:rPr>
              <w:t>ale</w:t>
            </w:r>
          </w:p>
        </w:tc>
        <w:tc>
          <w:tcPr>
            <w:tcW w:w="1870" w:type="dxa"/>
            <w:tcBorders>
              <w:top w:val="single" w:sz="8" w:space="0" w:color="auto"/>
            </w:tcBorders>
          </w:tcPr>
          <w:p w14:paraId="72CD8E1E" w14:textId="2F06BA31" w:rsidR="00757CBF" w:rsidRDefault="00757CBF" w:rsidP="0075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White</w:t>
            </w:r>
          </w:p>
        </w:tc>
        <w:tc>
          <w:tcPr>
            <w:tcW w:w="1870" w:type="dxa"/>
            <w:tcBorders>
              <w:top w:val="single" w:sz="8" w:space="0" w:color="auto"/>
            </w:tcBorders>
          </w:tcPr>
          <w:p w14:paraId="52D21BB2" w14:textId="1952AE0D" w:rsidR="00757CBF" w:rsidRDefault="00757CBF" w:rsidP="0075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E3/</w:t>
            </w:r>
            <w:r w:rsidR="007F60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16F3" w14:paraId="79271FEC" w14:textId="77777777" w:rsidTr="00544ADA">
        <w:tc>
          <w:tcPr>
            <w:tcW w:w="1870" w:type="dxa"/>
          </w:tcPr>
          <w:p w14:paraId="1EF8968A" w14:textId="6792011A" w:rsidR="004E16F3" w:rsidRDefault="004E16F3" w:rsidP="004E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GSM5799</w:t>
            </w:r>
            <w:r w:rsidR="00A6615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870" w:type="dxa"/>
          </w:tcPr>
          <w:p w14:paraId="41B3F0D8" w14:textId="0E4DE215" w:rsidR="004E16F3" w:rsidRDefault="00A66151" w:rsidP="004E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70" w:type="dxa"/>
          </w:tcPr>
          <w:p w14:paraId="2F2B579A" w14:textId="29164501" w:rsidR="004E16F3" w:rsidRDefault="004E16F3" w:rsidP="00544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Female</w:t>
            </w:r>
          </w:p>
        </w:tc>
        <w:tc>
          <w:tcPr>
            <w:tcW w:w="1870" w:type="dxa"/>
          </w:tcPr>
          <w:p w14:paraId="2CCC6D36" w14:textId="566201D7" w:rsidR="004E16F3" w:rsidRDefault="004E16F3" w:rsidP="004E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White</w:t>
            </w:r>
          </w:p>
        </w:tc>
        <w:tc>
          <w:tcPr>
            <w:tcW w:w="1870" w:type="dxa"/>
          </w:tcPr>
          <w:p w14:paraId="39868849" w14:textId="08ED8414" w:rsidR="004E16F3" w:rsidRDefault="004E16F3" w:rsidP="004E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E3/4</w:t>
            </w:r>
          </w:p>
        </w:tc>
      </w:tr>
      <w:tr w:rsidR="00A66151" w14:paraId="7550F0B4" w14:textId="77777777" w:rsidTr="00544ADA">
        <w:tc>
          <w:tcPr>
            <w:tcW w:w="1870" w:type="dxa"/>
          </w:tcPr>
          <w:p w14:paraId="10BF1D2E" w14:textId="65341053" w:rsidR="00A66151" w:rsidRDefault="00A66151" w:rsidP="00A661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GSM5799501</w:t>
            </w:r>
          </w:p>
        </w:tc>
        <w:tc>
          <w:tcPr>
            <w:tcW w:w="1870" w:type="dxa"/>
          </w:tcPr>
          <w:p w14:paraId="0ECF3306" w14:textId="0FDD613F" w:rsidR="00A66151" w:rsidRDefault="00C91705" w:rsidP="00A66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70" w:type="dxa"/>
          </w:tcPr>
          <w:p w14:paraId="3DE52155" w14:textId="6639D5CF" w:rsidR="00A66151" w:rsidRDefault="00C91705" w:rsidP="00544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A66151">
              <w:rPr>
                <w:rFonts w:ascii="Times New Roman" w:hAnsi="Times New Roman" w:cs="Times New Roman"/>
                <w:sz w:val="24"/>
                <w:szCs w:val="24"/>
              </w:rPr>
              <w:t>ale</w:t>
            </w:r>
          </w:p>
        </w:tc>
        <w:tc>
          <w:tcPr>
            <w:tcW w:w="1870" w:type="dxa"/>
          </w:tcPr>
          <w:p w14:paraId="1A3C7D8B" w14:textId="11112B7D" w:rsidR="00A66151" w:rsidRDefault="00A66151" w:rsidP="00A66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White</w:t>
            </w:r>
          </w:p>
        </w:tc>
        <w:tc>
          <w:tcPr>
            <w:tcW w:w="1870" w:type="dxa"/>
          </w:tcPr>
          <w:p w14:paraId="1DA8F1CC" w14:textId="5ABE2676" w:rsidR="00A66151" w:rsidRDefault="00A66151" w:rsidP="00A66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E3/4</w:t>
            </w:r>
          </w:p>
        </w:tc>
      </w:tr>
      <w:tr w:rsidR="00C91705" w14:paraId="025536FE" w14:textId="77777777" w:rsidTr="00544ADA">
        <w:tc>
          <w:tcPr>
            <w:tcW w:w="1870" w:type="dxa"/>
          </w:tcPr>
          <w:p w14:paraId="3D2F222D" w14:textId="0D0EEDFC" w:rsidR="00C91705" w:rsidRDefault="00C91705" w:rsidP="00C917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GSM5799488</w:t>
            </w:r>
          </w:p>
        </w:tc>
        <w:tc>
          <w:tcPr>
            <w:tcW w:w="1870" w:type="dxa"/>
          </w:tcPr>
          <w:p w14:paraId="543EEAB1" w14:textId="5D8D7B98" w:rsidR="00C91705" w:rsidRDefault="00685D14" w:rsidP="00C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870" w:type="dxa"/>
          </w:tcPr>
          <w:p w14:paraId="0CBE7A0C" w14:textId="53E34B4E" w:rsidR="00C91705" w:rsidRDefault="00685D14" w:rsidP="00544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C91705">
              <w:rPr>
                <w:rFonts w:ascii="Times New Roman" w:hAnsi="Times New Roman" w:cs="Times New Roman"/>
                <w:sz w:val="24"/>
                <w:szCs w:val="24"/>
              </w:rPr>
              <w:t>ale</w:t>
            </w:r>
          </w:p>
        </w:tc>
        <w:tc>
          <w:tcPr>
            <w:tcW w:w="1870" w:type="dxa"/>
          </w:tcPr>
          <w:p w14:paraId="025CC780" w14:textId="21E5B5F4" w:rsidR="00C91705" w:rsidRDefault="00C91705" w:rsidP="00C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White</w:t>
            </w:r>
          </w:p>
        </w:tc>
        <w:tc>
          <w:tcPr>
            <w:tcW w:w="1870" w:type="dxa"/>
          </w:tcPr>
          <w:p w14:paraId="3C5E2243" w14:textId="7E780861" w:rsidR="00C91705" w:rsidRDefault="00685D14" w:rsidP="00C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</w:tr>
      <w:tr w:rsidR="00685D14" w14:paraId="4C682C5C" w14:textId="77777777" w:rsidTr="00544ADA">
        <w:tc>
          <w:tcPr>
            <w:tcW w:w="1870" w:type="dxa"/>
          </w:tcPr>
          <w:p w14:paraId="3DEFD670" w14:textId="383CB0B2" w:rsidR="00685D14" w:rsidRDefault="00685D14" w:rsidP="00685D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GSM5799505</w:t>
            </w:r>
          </w:p>
        </w:tc>
        <w:tc>
          <w:tcPr>
            <w:tcW w:w="1870" w:type="dxa"/>
          </w:tcPr>
          <w:p w14:paraId="35025643" w14:textId="1B7D49F8" w:rsidR="00685D14" w:rsidRDefault="00685D14" w:rsidP="00685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70" w:type="dxa"/>
          </w:tcPr>
          <w:p w14:paraId="35B41E6F" w14:textId="568066CA" w:rsidR="00685D14" w:rsidRDefault="00685D14" w:rsidP="00544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Female</w:t>
            </w:r>
          </w:p>
        </w:tc>
        <w:tc>
          <w:tcPr>
            <w:tcW w:w="1870" w:type="dxa"/>
          </w:tcPr>
          <w:p w14:paraId="5A0056D9" w14:textId="16F4316C" w:rsidR="00685D14" w:rsidRDefault="00685D14" w:rsidP="00685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White</w:t>
            </w:r>
          </w:p>
        </w:tc>
        <w:tc>
          <w:tcPr>
            <w:tcW w:w="1870" w:type="dxa"/>
          </w:tcPr>
          <w:p w14:paraId="5A10AA75" w14:textId="108EC01D" w:rsidR="00685D14" w:rsidRDefault="00685D14" w:rsidP="00685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</w:tr>
      <w:tr w:rsidR="00685D14" w14:paraId="32EA655E" w14:textId="77777777" w:rsidTr="00544ADA">
        <w:tc>
          <w:tcPr>
            <w:tcW w:w="1870" w:type="dxa"/>
          </w:tcPr>
          <w:p w14:paraId="537AA7CD" w14:textId="36EB4301" w:rsidR="00685D14" w:rsidRDefault="00685D14" w:rsidP="00685D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GSM5799490</w:t>
            </w:r>
          </w:p>
        </w:tc>
        <w:tc>
          <w:tcPr>
            <w:tcW w:w="1870" w:type="dxa"/>
          </w:tcPr>
          <w:p w14:paraId="23845045" w14:textId="33479E08" w:rsidR="00685D14" w:rsidRDefault="00081090" w:rsidP="00685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70" w:type="dxa"/>
          </w:tcPr>
          <w:p w14:paraId="26083704" w14:textId="390A8C5D" w:rsidR="00685D14" w:rsidRDefault="00685D14" w:rsidP="00544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Female</w:t>
            </w:r>
          </w:p>
        </w:tc>
        <w:tc>
          <w:tcPr>
            <w:tcW w:w="1870" w:type="dxa"/>
          </w:tcPr>
          <w:p w14:paraId="24336707" w14:textId="64B7A998" w:rsidR="00685D14" w:rsidRDefault="00685D14" w:rsidP="00685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White</w:t>
            </w:r>
          </w:p>
        </w:tc>
        <w:tc>
          <w:tcPr>
            <w:tcW w:w="1870" w:type="dxa"/>
          </w:tcPr>
          <w:p w14:paraId="63043176" w14:textId="6FA4B493" w:rsidR="00685D14" w:rsidRDefault="00685D14" w:rsidP="00685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0810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810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1090" w14:paraId="57C4A59E" w14:textId="77777777" w:rsidTr="00544ADA">
        <w:tc>
          <w:tcPr>
            <w:tcW w:w="1870" w:type="dxa"/>
          </w:tcPr>
          <w:p w14:paraId="49525747" w14:textId="6DA29061" w:rsidR="00081090" w:rsidRDefault="00081090" w:rsidP="00081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GSM57994</w:t>
            </w:r>
            <w:r w:rsidR="00C7344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870" w:type="dxa"/>
          </w:tcPr>
          <w:p w14:paraId="76EB1D0D" w14:textId="1A29ADFB" w:rsidR="00081090" w:rsidRDefault="00C7344F" w:rsidP="0008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70" w:type="dxa"/>
          </w:tcPr>
          <w:p w14:paraId="34C668E5" w14:textId="3DB77B2E" w:rsidR="00081090" w:rsidRDefault="00081090" w:rsidP="00544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Female</w:t>
            </w:r>
          </w:p>
        </w:tc>
        <w:tc>
          <w:tcPr>
            <w:tcW w:w="1870" w:type="dxa"/>
          </w:tcPr>
          <w:p w14:paraId="3AB2E5B2" w14:textId="42FD7B56" w:rsidR="00081090" w:rsidRDefault="00081090" w:rsidP="0008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White</w:t>
            </w:r>
          </w:p>
        </w:tc>
        <w:tc>
          <w:tcPr>
            <w:tcW w:w="1870" w:type="dxa"/>
          </w:tcPr>
          <w:p w14:paraId="7C22A298" w14:textId="2AA958B2" w:rsidR="00081090" w:rsidRDefault="00C7344F" w:rsidP="0008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</w:tr>
      <w:tr w:rsidR="00C7344F" w14:paraId="233AD75A" w14:textId="77777777" w:rsidTr="00544ADA">
        <w:tc>
          <w:tcPr>
            <w:tcW w:w="1870" w:type="dxa"/>
            <w:tcBorders>
              <w:bottom w:val="single" w:sz="8" w:space="0" w:color="auto"/>
            </w:tcBorders>
          </w:tcPr>
          <w:p w14:paraId="2E1276BE" w14:textId="3513072C" w:rsidR="00C7344F" w:rsidRDefault="00C7344F" w:rsidP="00C734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GSM5799494</w:t>
            </w:r>
          </w:p>
        </w:tc>
        <w:tc>
          <w:tcPr>
            <w:tcW w:w="1870" w:type="dxa"/>
            <w:tcBorders>
              <w:bottom w:val="single" w:sz="8" w:space="0" w:color="auto"/>
            </w:tcBorders>
          </w:tcPr>
          <w:p w14:paraId="1562106C" w14:textId="3E38461E" w:rsidR="00C7344F" w:rsidRDefault="00C7344F" w:rsidP="00C73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70" w:type="dxa"/>
            <w:tcBorders>
              <w:bottom w:val="single" w:sz="8" w:space="0" w:color="auto"/>
            </w:tcBorders>
          </w:tcPr>
          <w:p w14:paraId="6E1CB7F4" w14:textId="561768F1" w:rsidR="00C7344F" w:rsidRDefault="00C7344F" w:rsidP="00544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Male</w:t>
            </w:r>
          </w:p>
        </w:tc>
        <w:tc>
          <w:tcPr>
            <w:tcW w:w="1870" w:type="dxa"/>
            <w:tcBorders>
              <w:bottom w:val="single" w:sz="8" w:space="0" w:color="auto"/>
            </w:tcBorders>
          </w:tcPr>
          <w:p w14:paraId="5EC9F8BC" w14:textId="31F90CF7" w:rsidR="00C7344F" w:rsidRDefault="00C7344F" w:rsidP="00C73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White</w:t>
            </w:r>
          </w:p>
        </w:tc>
        <w:tc>
          <w:tcPr>
            <w:tcW w:w="1870" w:type="dxa"/>
            <w:tcBorders>
              <w:bottom w:val="single" w:sz="8" w:space="0" w:color="auto"/>
            </w:tcBorders>
          </w:tcPr>
          <w:p w14:paraId="0558301F" w14:textId="38A13209" w:rsidR="00C7344F" w:rsidRDefault="00C7344F" w:rsidP="00C73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E3/3</w:t>
            </w:r>
          </w:p>
        </w:tc>
      </w:tr>
    </w:tbl>
    <w:p w14:paraId="27B9412D" w14:textId="643D09E4" w:rsidR="004318BB" w:rsidRDefault="004318BB" w:rsidP="00A642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B16971" w14:textId="7526BFF5" w:rsidR="00551B4A" w:rsidRDefault="00551B4A" w:rsidP="00A642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9F04C6" w14:textId="718719FC" w:rsidR="00551B4A" w:rsidRDefault="00551B4A" w:rsidP="00A642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FCD4A0" w14:textId="0C75F68A" w:rsidR="00551B4A" w:rsidRDefault="00551B4A" w:rsidP="00A642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7FBBA4" w14:textId="534E3C32" w:rsidR="00551B4A" w:rsidRDefault="00551B4A" w:rsidP="00A642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683E26" w14:textId="69253EE6" w:rsidR="00551B4A" w:rsidRDefault="00551B4A" w:rsidP="00A642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EAEA93" w14:textId="5335EE41" w:rsidR="00551B4A" w:rsidRDefault="00551B4A" w:rsidP="00A642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D85244" w14:textId="4E986EC9" w:rsidR="665C1A35" w:rsidRDefault="374FEB7E" w:rsidP="665C1A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7DF267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Supplementary Table 2. </w:t>
      </w:r>
      <w:r w:rsidRPr="00A76586">
        <w:rPr>
          <w:rFonts w:ascii="Times New Roman" w:hAnsi="Times New Roman" w:cs="Times New Roman"/>
          <w:sz w:val="24"/>
          <w:szCs w:val="24"/>
        </w:rPr>
        <w:t>List of genes that are differentially expressed between control and FTD samples from African American and white ethnic background</w:t>
      </w:r>
    </w:p>
    <w:tbl>
      <w:tblPr>
        <w:tblW w:w="0" w:type="auto"/>
        <w:tblLayout w:type="fixed"/>
        <w:tblLook w:val="06A0" w:firstRow="1" w:lastRow="0" w:firstColumn="1" w:lastColumn="0" w:noHBand="1" w:noVBand="1"/>
      </w:tblPr>
      <w:tblGrid>
        <w:gridCol w:w="1665"/>
        <w:gridCol w:w="1905"/>
        <w:gridCol w:w="1920"/>
      </w:tblGrid>
      <w:tr w:rsidR="07DF2679" w14:paraId="25998737" w14:textId="77777777" w:rsidTr="00A76586">
        <w:trPr>
          <w:trHeight w:val="285"/>
        </w:trPr>
        <w:tc>
          <w:tcPr>
            <w:tcW w:w="166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C26FAFE" w14:textId="1C23282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b/>
                <w:bCs/>
                <w:color w:val="000000" w:themeColor="text1"/>
              </w:rPr>
              <w:t>ID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537418" w14:textId="3A5A957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b/>
                <w:bCs/>
                <w:color w:val="000000" w:themeColor="text1"/>
              </w:rPr>
              <w:t>log2(fold change)</w:t>
            </w:r>
          </w:p>
        </w:tc>
        <w:tc>
          <w:tcPr>
            <w:tcW w:w="19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81FC3A2" w14:textId="3878F526" w:rsidR="31E6B35B" w:rsidRDefault="31E6B35B" w:rsidP="07DF2679">
            <w:pPr>
              <w:spacing w:after="0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7DF2679">
              <w:rPr>
                <w:rFonts w:ascii="Calibri" w:eastAsia="Calibri" w:hAnsi="Calibri" w:cs="Calibri"/>
                <w:b/>
                <w:bCs/>
                <w:color w:val="000000" w:themeColor="text1"/>
              </w:rPr>
              <w:t>Log10(</w:t>
            </w:r>
            <w:proofErr w:type="spellStart"/>
            <w:r w:rsidRPr="07DF2679">
              <w:rPr>
                <w:rFonts w:ascii="Calibri" w:eastAsia="Calibri" w:hAnsi="Calibri" w:cs="Calibri"/>
                <w:b/>
                <w:bCs/>
                <w:color w:val="000000" w:themeColor="text1"/>
              </w:rPr>
              <w:t>Pvalue</w:t>
            </w:r>
            <w:proofErr w:type="spellEnd"/>
            <w:r w:rsidRPr="07DF2679">
              <w:rPr>
                <w:rFonts w:ascii="Calibri" w:eastAsia="Calibri" w:hAnsi="Calibri" w:cs="Calibri"/>
                <w:b/>
                <w:bCs/>
                <w:color w:val="000000" w:themeColor="text1"/>
              </w:rPr>
              <w:t>)</w:t>
            </w:r>
          </w:p>
        </w:tc>
      </w:tr>
      <w:tr w:rsidR="07DF2679" w14:paraId="0A5221E1" w14:textId="77777777" w:rsidTr="00A76586">
        <w:trPr>
          <w:trHeight w:val="285"/>
        </w:trPr>
        <w:tc>
          <w:tcPr>
            <w:tcW w:w="1665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0BFA4B" w14:textId="36BFA9B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RAB3A - mRNA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9C0EFFC" w14:textId="52BA071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1.915144402</w:t>
            </w:r>
          </w:p>
        </w:tc>
        <w:tc>
          <w:tcPr>
            <w:tcW w:w="1920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0A387AD" w14:textId="0AE6778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3.77847022</w:t>
            </w:r>
          </w:p>
        </w:tc>
      </w:tr>
      <w:tr w:rsidR="07DF2679" w14:paraId="798C0CAC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08E9887" w14:textId="23E9896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NEFL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F6AD51E" w14:textId="38C7854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1.897532002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D85C082" w14:textId="38705BD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2.733218677</w:t>
            </w:r>
          </w:p>
        </w:tc>
      </w:tr>
      <w:tr w:rsidR="07DF2679" w14:paraId="46F26A6A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6203FFE" w14:textId="687AB7F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KCNV1 -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8B7BF05" w14:textId="5EF67D6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1.885089293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205F730" w14:textId="5E9A677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2.719638972</w:t>
            </w:r>
          </w:p>
        </w:tc>
      </w:tr>
      <w:tr w:rsidR="07DF2679" w14:paraId="0276AD7B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60C805A" w14:textId="13CBA7F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BDNF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B5E619B" w14:textId="1BCB487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1.866737397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5D088F1" w14:textId="34483E3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3.591163588</w:t>
            </w:r>
          </w:p>
        </w:tc>
      </w:tr>
      <w:tr w:rsidR="07DF2679" w14:paraId="0C162E92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FA9191B" w14:textId="5419124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YWHAH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5054218" w14:textId="2D46CE4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1.6608987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A16C44A" w14:textId="64CAD68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2.405732385</w:t>
            </w:r>
          </w:p>
        </w:tc>
      </w:tr>
      <w:tr w:rsidR="07DF2679" w14:paraId="6DD2C8C7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D51F88C" w14:textId="56D6ED4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GABRG2 -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E75ABC4" w14:textId="32F053D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1.628626591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48F6E43" w14:textId="6E62530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2.853410941</w:t>
            </w:r>
          </w:p>
        </w:tc>
      </w:tr>
      <w:tr w:rsidR="07DF2679" w14:paraId="3F8AE3BD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8E9FA0B" w14:textId="3CC19AE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SH3GL2 -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EC525D7" w14:textId="20DA987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1.583076732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7052AAA" w14:textId="5DB6ED7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2.06976279</w:t>
            </w:r>
          </w:p>
        </w:tc>
      </w:tr>
      <w:tr w:rsidR="07DF2679" w14:paraId="409A5126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77543BF" w14:textId="59AC5A4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SYN2 -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614E4CA" w14:textId="5B42242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1.57975656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DE15AA6" w14:textId="7BD8A5C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2.906948704</w:t>
            </w:r>
          </w:p>
        </w:tc>
      </w:tr>
      <w:tr w:rsidR="07DF2679" w14:paraId="75C10115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5F20BF3" w14:textId="44D29ED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RIMS1 -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F6B3D09" w14:textId="5445052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1.568248876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7BF41D4" w14:textId="173016F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4.093696854</w:t>
            </w:r>
          </w:p>
        </w:tc>
      </w:tr>
      <w:tr w:rsidR="07DF2679" w14:paraId="4E8DF5F8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CD9F7DA" w14:textId="2ABC5DD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PAK1 -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23E9FD3" w14:textId="56B443B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1.536618015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10A0BE0" w14:textId="127583C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3.345044705</w:t>
            </w:r>
          </w:p>
        </w:tc>
      </w:tr>
      <w:tr w:rsidR="07DF2679" w14:paraId="052EF17D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B7DEA81" w14:textId="5D3C0B9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LRRC7 -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1BC82E2" w14:textId="4F9E9A8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1.483228062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4FC770A" w14:textId="5B63F6F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2.949637769</w:t>
            </w:r>
          </w:p>
        </w:tc>
      </w:tr>
      <w:tr w:rsidR="07DF2679" w14:paraId="29DC8EC5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BB569D8" w14:textId="797B541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OLFM3 -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DB93E14" w14:textId="51429E8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1.478048842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E99B72E" w14:textId="1A5AA05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2.196272335</w:t>
            </w:r>
          </w:p>
        </w:tc>
      </w:tr>
      <w:tr w:rsidR="07DF2679" w14:paraId="103CBD7A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BB0AE23" w14:textId="767EEDC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NSF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FC38384" w14:textId="28BAE62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1.470471918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10F8F7E" w14:textId="5131437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2.8267357</w:t>
            </w:r>
          </w:p>
        </w:tc>
      </w:tr>
      <w:tr w:rsidR="07DF2679" w14:paraId="735F7195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9DCDB65" w14:textId="72693CD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SYT4 -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6461F22" w14:textId="46EBFD9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1.463409341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4DF7222" w14:textId="4AEABE3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2.047512958</w:t>
            </w:r>
          </w:p>
        </w:tc>
      </w:tr>
      <w:tr w:rsidR="07DF2679" w14:paraId="54ECC96F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30413CE" w14:textId="788D0F9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RTN1 -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EB98D5E" w14:textId="7E20E4F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1.424424538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0E61EB3" w14:textId="3DED04C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2.802983479</w:t>
            </w:r>
          </w:p>
        </w:tc>
      </w:tr>
      <w:tr w:rsidR="07DF2679" w14:paraId="02A2954B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9D5784A" w14:textId="3C3A34A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SNAP25 -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1BF0179" w14:textId="3B6A3C4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1.421016388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64D71FC" w14:textId="691945B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1.947949038</w:t>
            </w:r>
          </w:p>
        </w:tc>
      </w:tr>
      <w:tr w:rsidR="07DF2679" w14:paraId="7F61CF52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49F499B" w14:textId="186613D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PTK2B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83923A8" w14:textId="46BC945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1.410402443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37DB799" w14:textId="4C57BF9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3.341846011</w:t>
            </w:r>
          </w:p>
        </w:tc>
      </w:tr>
      <w:tr w:rsidR="07DF2679" w14:paraId="2F22A2A6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3400533" w14:textId="0715A97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NAP1L2 -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E4999EE" w14:textId="2568B5D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1.403716046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797A486" w14:textId="74FF2DD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1.904585667</w:t>
            </w:r>
          </w:p>
        </w:tc>
      </w:tr>
      <w:tr w:rsidR="07DF2679" w14:paraId="23A118E8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C79EB28" w14:textId="50708BD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EGR1 -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21C5806" w14:textId="371A31B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1.384945572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6A1C70" w14:textId="74E7147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2.389110077</w:t>
            </w:r>
          </w:p>
        </w:tc>
      </w:tr>
      <w:tr w:rsidR="07DF2679" w14:paraId="5DBAA6A2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5B8669C" w14:textId="58F5A9B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CAMK2A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9650C60" w14:textId="5968152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1.378496175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4C8493A" w14:textId="4B62128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3.43386502</w:t>
            </w:r>
          </w:p>
        </w:tc>
      </w:tr>
      <w:tr w:rsidR="07DF2679" w14:paraId="111965DE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42176E" w14:textId="3FDEDEF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NUAK1 -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A85DAB6" w14:textId="1758499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1.369764371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59D7806" w14:textId="63030B7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3.644423765</w:t>
            </w:r>
          </w:p>
        </w:tc>
      </w:tr>
      <w:tr w:rsidR="07DF2679" w14:paraId="29EB1DCB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AE0B6BC" w14:textId="7D61DE9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GNG2 -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39F9E44" w14:textId="6E53A78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1.357187146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B86E69C" w14:textId="15F465C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3.320099298</w:t>
            </w:r>
          </w:p>
        </w:tc>
      </w:tr>
      <w:tr w:rsidR="07DF2679" w14:paraId="1D0B424C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B397D0" w14:textId="1980AEF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GOT1 -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7E10EBC" w14:textId="42CB8B2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1.325792453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761D0EA" w14:textId="450CE54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2.378155293</w:t>
            </w:r>
          </w:p>
        </w:tc>
      </w:tr>
      <w:tr w:rsidR="07DF2679" w14:paraId="4C924EF1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8D256F2" w14:textId="3AEE6AD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INPP5F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78654D2" w14:textId="2238DD2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1.305575319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1957FA5" w14:textId="5E0347E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3.243018577</w:t>
            </w:r>
          </w:p>
        </w:tc>
      </w:tr>
      <w:tr w:rsidR="07DF2679" w14:paraId="0DBCF9B9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0BD1FD7" w14:textId="24FA318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WASF1 -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D9A7715" w14:textId="11096EA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1.301920962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FFB4AAA" w14:textId="06EC946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1.892321479</w:t>
            </w:r>
          </w:p>
        </w:tc>
      </w:tr>
      <w:tr w:rsidR="07DF2679" w14:paraId="48864913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D14D898" w14:textId="4283A67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PPP3R1 -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4352D41" w14:textId="3350C81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1.30075068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D5F4F28" w14:textId="06F010E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2.529676746</w:t>
            </w:r>
          </w:p>
        </w:tc>
      </w:tr>
      <w:tr w:rsidR="07DF2679" w14:paraId="41FED10A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6A66901" w14:textId="70500ED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STXBP1 -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4001E06" w14:textId="7BEFCAE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1.300095155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6B0E320" w14:textId="2EBF951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3.621653783</w:t>
            </w:r>
          </w:p>
        </w:tc>
      </w:tr>
      <w:tr w:rsidR="07DF2679" w14:paraId="6E9E96CF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10CAA27" w14:textId="1AC0E77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GABRA4 -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8A6B753" w14:textId="256FAE1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1.219070941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F23201A" w14:textId="5CFBE64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4.509554079</w:t>
            </w:r>
          </w:p>
        </w:tc>
      </w:tr>
      <w:tr w:rsidR="07DF2679" w14:paraId="66765092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AB8848C" w14:textId="1C88B5C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DNM1 -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E8FCBDF" w14:textId="5C8D660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1.201255269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0EEB404" w14:textId="3391ACF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2.352457955</w:t>
            </w:r>
          </w:p>
        </w:tc>
      </w:tr>
      <w:tr w:rsidR="07DF2679" w14:paraId="59368EA4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7126E3B" w14:textId="05FC86B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GLRB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C968143" w14:textId="335DC87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1.200900947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60649B5" w14:textId="1C7062A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2.215614688</w:t>
            </w:r>
          </w:p>
        </w:tc>
      </w:tr>
      <w:tr w:rsidR="07DF2679" w14:paraId="57397DD1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3F32C3D" w14:textId="5B31542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ATP6V1A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9A00D4A" w14:textId="3E521F0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1.196505702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7B7D555" w14:textId="5AB725B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3.115400512</w:t>
            </w:r>
          </w:p>
        </w:tc>
      </w:tr>
      <w:tr w:rsidR="07DF2679" w14:paraId="2EBB9342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72AAF17" w14:textId="0032CD7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ATP1B1 -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90619D5" w14:textId="769015C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1.193819927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22037A4" w14:textId="3F4F0EB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2.031703794</w:t>
            </w:r>
          </w:p>
        </w:tc>
      </w:tr>
      <w:tr w:rsidR="07DF2679" w14:paraId="301B6D93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A5BFB9D" w14:textId="41C9450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GLRA3 -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22D9D70" w14:textId="0725A49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1.183966166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448C7E3" w14:textId="5EA7267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3.092616856</w:t>
            </w:r>
          </w:p>
        </w:tc>
      </w:tr>
      <w:tr w:rsidR="07DF2679" w14:paraId="300A875D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73901BC" w14:textId="7DD01A9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KCNQ3 -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EC17439" w14:textId="2AB890C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1.179882463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363B133" w14:textId="6EA4991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3.412678642</w:t>
            </w:r>
          </w:p>
        </w:tc>
      </w:tr>
      <w:tr w:rsidR="07DF2679" w14:paraId="4F09619E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DA9EC13" w14:textId="55ED5F9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CHN1 -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1DA7EF" w14:textId="6972D51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1.174702891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836F5EF" w14:textId="07679DC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2.544797267</w:t>
            </w:r>
          </w:p>
        </w:tc>
      </w:tr>
      <w:tr w:rsidR="07DF2679" w14:paraId="24CC3CB8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72F60AA" w14:textId="289103B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CAMK4 -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821B081" w14:textId="57F1ACE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1.173708395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B979F71" w14:textId="3A37435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3.232712429</w:t>
            </w:r>
          </w:p>
        </w:tc>
      </w:tr>
      <w:tr w:rsidR="07DF2679" w14:paraId="5DA4F16D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50BAFD1" w14:textId="6636A5C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RTN4 -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069F269" w14:textId="207D922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1.15831902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16F749D" w14:textId="56C5402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4.394279735</w:t>
            </w:r>
          </w:p>
        </w:tc>
      </w:tr>
      <w:tr w:rsidR="07DF2679" w14:paraId="7E324D0E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EAC163A" w14:textId="3D929A2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ATP8A2 -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AAEB3A9" w14:textId="5FC16F4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1.14966702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E27ECA5" w14:textId="58EEA0F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2.950537222</w:t>
            </w:r>
          </w:p>
        </w:tc>
      </w:tr>
      <w:tr w:rsidR="07DF2679" w14:paraId="11A2CC65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F508D69" w14:textId="43C0161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SCN8A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2138491" w14:textId="6754468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1.146906285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200964E" w14:textId="0AEF627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2.008116859</w:t>
            </w:r>
          </w:p>
        </w:tc>
      </w:tr>
      <w:tr w:rsidR="07DF2679" w14:paraId="75741B35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0AF8B89" w14:textId="10FC6EC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GABRB3 -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7E65F66" w14:textId="43523F5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1.145156702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9B95665" w14:textId="699CC56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2.87116907</w:t>
            </w:r>
          </w:p>
        </w:tc>
      </w:tr>
      <w:tr w:rsidR="07DF2679" w14:paraId="157D23E4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A6DC00D" w14:textId="3E60D19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SLC9A6 -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9415CD0" w14:textId="6E4E269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1.131125193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5FE4A4E" w14:textId="27ADEE6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2.361239462</w:t>
            </w:r>
          </w:p>
        </w:tc>
      </w:tr>
      <w:tr w:rsidR="07DF2679" w14:paraId="76DF722D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BBA6938" w14:textId="0ED343E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RAB6B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E40C857" w14:textId="668CC5A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1.126458729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35D0807" w14:textId="4416B6D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3.474648238</w:t>
            </w:r>
          </w:p>
        </w:tc>
      </w:tr>
      <w:tr w:rsidR="07DF2679" w14:paraId="10CA12E7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7C81C36" w14:textId="2580409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ADAM22 -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A1E2F30" w14:textId="2E08C39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1.116226691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8C81671" w14:textId="56C99DB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2.356014975</w:t>
            </w:r>
          </w:p>
        </w:tc>
      </w:tr>
      <w:tr w:rsidR="07DF2679" w14:paraId="194788FF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6C80118" w14:textId="59DC01E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OPCML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9382192" w14:textId="442CB10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1.107954773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D45B7A9" w14:textId="460090F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2.135919814</w:t>
            </w:r>
          </w:p>
        </w:tc>
      </w:tr>
      <w:tr w:rsidR="07DF2679" w14:paraId="189ED022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1D8A36B" w14:textId="4BFF8FB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MAPK9 -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4408F94" w14:textId="4FCF325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1.103027034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A29A349" w14:textId="6F4CBE6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4.643847565</w:t>
            </w:r>
          </w:p>
        </w:tc>
      </w:tr>
      <w:tr w:rsidR="07DF2679" w14:paraId="39283A72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1D8CA56" w14:textId="316CE49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GAS7 -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CF624DD" w14:textId="7A0D1D1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1.076166641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21BFC0B" w14:textId="1FD5838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4.123247843</w:t>
            </w:r>
          </w:p>
        </w:tc>
      </w:tr>
      <w:tr w:rsidR="07DF2679" w14:paraId="452050C9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F539A25" w14:textId="37D5AED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GABRD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D76D1D8" w14:textId="7E9578E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1.076020515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80AD9B7" w14:textId="5A142F8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3.117773673</w:t>
            </w:r>
          </w:p>
        </w:tc>
      </w:tr>
      <w:tr w:rsidR="07DF2679" w14:paraId="17EC3DD8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A7DEA7A" w14:textId="1642A22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GNG3 -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5CB365C" w14:textId="5BB01DF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1.0698848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F8201B6" w14:textId="74ADC1D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1.987961021</w:t>
            </w:r>
          </w:p>
        </w:tc>
      </w:tr>
      <w:tr w:rsidR="07DF2679" w14:paraId="0C65DFBE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4A07448" w14:textId="2531D84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ELOC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04C5C61" w14:textId="5135B5D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1.064341266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C4F797C" w14:textId="6AB7D94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4.247940241</w:t>
            </w:r>
          </w:p>
        </w:tc>
      </w:tr>
      <w:tr w:rsidR="07DF2679" w14:paraId="454BADBD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E5A14DD" w14:textId="109F664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DLGAP1 -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91DB63D" w14:textId="650E5C4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1.058353261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728F478" w14:textId="04C0092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2.472027972</w:t>
            </w:r>
          </w:p>
        </w:tc>
      </w:tr>
      <w:tr w:rsidR="07DF2679" w14:paraId="6C2D5B4A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8926715" w14:textId="5DC513E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SCOC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76C3532" w14:textId="2AED479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1.055877723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F5A9D0F" w14:textId="43AF097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2.578757727</w:t>
            </w:r>
          </w:p>
        </w:tc>
      </w:tr>
      <w:tr w:rsidR="07DF2679" w14:paraId="230AD115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7B7F855" w14:textId="35F6782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CHRM3 -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F8FDCEE" w14:textId="3003E20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1.042085502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27A8F22" w14:textId="3DB8B95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2.447089994</w:t>
            </w:r>
          </w:p>
        </w:tc>
      </w:tr>
      <w:tr w:rsidR="07DF2679" w14:paraId="460E1812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AC6C0DD" w14:textId="30B6CC9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GRIA3 -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5E3F279" w14:textId="0BC50D1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1.035749257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B5B690C" w14:textId="0D1A85A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3.037924991</w:t>
            </w:r>
          </w:p>
        </w:tc>
      </w:tr>
      <w:tr w:rsidR="07DF2679" w14:paraId="4E6FBB57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04F8F6A" w14:textId="60F97F7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GPRASP1 -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861B104" w14:textId="23863F7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1.033593913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8A2851E" w14:textId="38F8650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2.287202604</w:t>
            </w:r>
          </w:p>
        </w:tc>
      </w:tr>
      <w:tr w:rsidR="07DF2679" w14:paraId="7D41BCEA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BA9FA4A" w14:textId="3B41AAD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EPB41L3 -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C46A2EB" w14:textId="28095DB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1.031961645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C3865F1" w14:textId="2C99D5C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2.467957958</w:t>
            </w:r>
          </w:p>
        </w:tc>
      </w:tr>
      <w:tr w:rsidR="07DF2679" w14:paraId="59C1BFD6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1016FC1" w14:textId="05BCDB7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VDAC3 -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1A8E267" w14:textId="3440F42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1.030329792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20A7A67" w14:textId="0252DFC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3.060049353</w:t>
            </w:r>
          </w:p>
        </w:tc>
      </w:tr>
      <w:tr w:rsidR="07DF2679" w14:paraId="67964686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355ED98" w14:textId="4BB23A2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CD200 -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B232A74" w14:textId="1348747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1.025489227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43A5108" w14:textId="376D04D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2.450437883</w:t>
            </w:r>
          </w:p>
        </w:tc>
      </w:tr>
      <w:tr w:rsidR="07DF2679" w14:paraId="5D00E0C6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A918A83" w14:textId="348C7C8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TSPAN7 -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4DA1159" w14:textId="1EF92FE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1.00912407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7EE5983" w14:textId="6310C5C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2.571620596</w:t>
            </w:r>
          </w:p>
        </w:tc>
      </w:tr>
      <w:tr w:rsidR="07DF2679" w14:paraId="0F11716B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DEA6AB9" w14:textId="2FDCD94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ATP6V1B2 -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2AB4FC7" w14:textId="365E74D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1.007374069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43B94AE" w14:textId="6B6037E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2.305591583</w:t>
            </w:r>
          </w:p>
        </w:tc>
      </w:tr>
      <w:tr w:rsidR="07DF2679" w14:paraId="28A2B3F6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0371CF3" w14:textId="3E3537A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GRM7 -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05A046B" w14:textId="5BED635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1.003906517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72F6956" w14:textId="0391512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3.22158249</w:t>
            </w:r>
          </w:p>
        </w:tc>
      </w:tr>
      <w:tr w:rsidR="07DF2679" w14:paraId="35E90D8D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11E2987" w14:textId="7D8B7B1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NPTN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F93FBE3" w14:textId="6E97437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0.986291875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6627EC9" w14:textId="67538C1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2.878055769</w:t>
            </w:r>
          </w:p>
        </w:tc>
      </w:tr>
      <w:tr w:rsidR="07DF2679" w14:paraId="53CCF7C1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C401E12" w14:textId="1615599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SYN1 -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5803CC7" w14:textId="4C48885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0.96976014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9EEC904" w14:textId="108A1E8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2.070087775</w:t>
            </w:r>
          </w:p>
        </w:tc>
      </w:tr>
      <w:tr w:rsidR="07DF2679" w14:paraId="5F89DF73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4487DE8" w14:textId="3668737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ELMO1 -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51DE9DB" w14:textId="3DD1671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0.966630928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C4EA059" w14:textId="07B6A6A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2.077737383</w:t>
            </w:r>
          </w:p>
        </w:tc>
      </w:tr>
      <w:tr w:rsidR="07DF2679" w14:paraId="421CA69D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3515D3A" w14:textId="425352B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VDAC1 -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4E09E67" w14:textId="2ACA3D0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0.965119399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FC26269" w14:textId="4B1629C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4.443380835</w:t>
            </w:r>
          </w:p>
        </w:tc>
      </w:tr>
      <w:tr w:rsidR="07DF2679" w14:paraId="453970B1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29CD036" w14:textId="4A42FE1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RASGRF1 -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0D47198" w14:textId="46CA65D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0.962469575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261EE74" w14:textId="54C4557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3.04267522</w:t>
            </w:r>
          </w:p>
        </w:tc>
      </w:tr>
      <w:tr w:rsidR="07DF2679" w14:paraId="5D82FFB5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A009D54" w14:textId="4C621F5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DCLK1 -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084A4F" w14:textId="524FFA1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0.962464282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27930B0" w14:textId="40E2BB6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1.797943437</w:t>
            </w:r>
          </w:p>
        </w:tc>
      </w:tr>
      <w:tr w:rsidR="07DF2679" w14:paraId="5D9B828A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ADC9064" w14:textId="1E7428F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SHC3 -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6FB5656" w14:textId="26BE6E4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0.961235177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7C637BC" w14:textId="7191418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3.433607734</w:t>
            </w:r>
          </w:p>
        </w:tc>
      </w:tr>
      <w:tr w:rsidR="07DF2679" w14:paraId="4FE98FA0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C5A31C2" w14:textId="04D16AA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ACSL4 -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B78F5B6" w14:textId="647F202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0.959394811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DA96C39" w14:textId="56FFE46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3.80475451</w:t>
            </w:r>
          </w:p>
        </w:tc>
      </w:tr>
      <w:tr w:rsidR="07DF2679" w14:paraId="20F3C965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77AB514" w14:textId="6C00523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ATP6V1C1 -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188A16F" w14:textId="587939B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0.948824655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8C1907A" w14:textId="388D6C6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2.490877896</w:t>
            </w:r>
          </w:p>
        </w:tc>
      </w:tr>
      <w:tr w:rsidR="07DF2679" w14:paraId="4AC9E84C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2327FF" w14:textId="1FB1E29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DNAJC5 -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39B45DE" w14:textId="681C6DC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0.943238687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A9E4B3D" w14:textId="1B3535D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3.72288062</w:t>
            </w:r>
          </w:p>
        </w:tc>
      </w:tr>
      <w:tr w:rsidR="07DF2679" w14:paraId="6A9BD501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AB56F78" w14:textId="46B52DD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ATP1A1 -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ACADB4B" w14:textId="3604EFD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0.935891012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CDAB016" w14:textId="1686B00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1.985968873</w:t>
            </w:r>
          </w:p>
        </w:tc>
      </w:tr>
      <w:tr w:rsidR="07DF2679" w14:paraId="6C7C7198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4A510EF" w14:textId="1FAC415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THY1 -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ABE2849" w14:textId="56C0AAC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0.923503371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714F5BD" w14:textId="5C76813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2.192981444</w:t>
            </w:r>
          </w:p>
        </w:tc>
      </w:tr>
      <w:tr w:rsidR="07DF2679" w14:paraId="3D5BE877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7A5D317" w14:textId="6509DFB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CUX2 -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7C9868A" w14:textId="7DC41E3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0.913827343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237191D" w14:textId="73BC69F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2.155251033</w:t>
            </w:r>
          </w:p>
        </w:tc>
      </w:tr>
      <w:tr w:rsidR="07DF2679" w14:paraId="291823F1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516C000" w14:textId="5F08063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MAL2 -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9AC5F26" w14:textId="4E9EF82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0.902747239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FFD401B" w14:textId="4F3818F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1.990336016</w:t>
            </w:r>
          </w:p>
        </w:tc>
      </w:tr>
      <w:tr w:rsidR="07DF2679" w14:paraId="6B8713FF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9AA7D00" w14:textId="57232E6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CDK5R1 -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DECDA37" w14:textId="10E82C0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0.888240135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D4FA793" w14:textId="13530C0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3.108818381</w:t>
            </w:r>
          </w:p>
        </w:tc>
      </w:tr>
      <w:tr w:rsidR="07DF2679" w14:paraId="6BABA552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BC510D0" w14:textId="6FF3374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AKT3 -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869C7C2" w14:textId="150F2F2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0.882159071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84CB2F0" w14:textId="48BF6C2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5.067588548</w:t>
            </w:r>
          </w:p>
        </w:tc>
      </w:tr>
      <w:tr w:rsidR="07DF2679" w14:paraId="02630C05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16A54DD" w14:textId="40D0833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NDUFB5 -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1C4F83C" w14:textId="05E80F9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0.88202676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03F3EC8" w14:textId="419328D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2.462037282</w:t>
            </w:r>
          </w:p>
        </w:tc>
      </w:tr>
      <w:tr w:rsidR="07DF2679" w14:paraId="620DDE17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F1BD843" w14:textId="0C60733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CCNA1 -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2647FDD" w14:textId="25961E4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0.874553085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564723D" w14:textId="2DD5B0C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3.660615382</w:t>
            </w:r>
          </w:p>
        </w:tc>
      </w:tr>
      <w:tr w:rsidR="07DF2679" w14:paraId="03A4AFC8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A2F7A85" w14:textId="033C510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ERLEC1 -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DA24BD5" w14:textId="3B06EC5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0.870932918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D5C3ACB" w14:textId="5ADDA51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2.056460252</w:t>
            </w:r>
          </w:p>
        </w:tc>
      </w:tr>
      <w:tr w:rsidR="07DF2679" w14:paraId="3A61BBB8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664E730" w14:textId="3DE25CA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GPM6A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29AEBAC" w14:textId="4DD185C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0.859561301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9319024" w14:textId="07F80BE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2.347365339</w:t>
            </w:r>
          </w:p>
        </w:tc>
      </w:tr>
      <w:tr w:rsidR="07DF2679" w14:paraId="6BC3CFA4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5AC8266" w14:textId="19693E3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NCAN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C2AB8F2" w14:textId="5076364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0.859469661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12588F1" w14:textId="7EFDAA3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2.038926235</w:t>
            </w:r>
          </w:p>
        </w:tc>
      </w:tr>
      <w:tr w:rsidR="07DF2679" w14:paraId="0A762EB8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47DC2D" w14:textId="4C904FF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TNFRSF11A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8805089" w14:textId="6A29692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0.853762528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6D551AA" w14:textId="0572733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3.599233881</w:t>
            </w:r>
          </w:p>
        </w:tc>
      </w:tr>
      <w:tr w:rsidR="07DF2679" w14:paraId="3ED8B3BF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E7C2CBE" w14:textId="116D6FC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PRKACB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EC9C550" w14:textId="3CC3194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0.838274822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14C337C" w14:textId="26E4DD0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2.353137015</w:t>
            </w:r>
          </w:p>
        </w:tc>
      </w:tr>
      <w:tr w:rsidR="07DF2679" w14:paraId="1A04155E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2ACF24B" w14:textId="508F121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CD47 -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070AA0C" w14:textId="076C7F4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0.838044401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5F79D9E" w14:textId="6925DD9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2.324197232</w:t>
            </w:r>
          </w:p>
        </w:tc>
      </w:tr>
      <w:tr w:rsidR="07DF2679" w14:paraId="62DB848C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C8701D1" w14:textId="10A3E8E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CHRNB2 -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1B19EF3" w14:textId="0E20D6E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0.82749162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FCC21D3" w14:textId="4E82443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1.863484769</w:t>
            </w:r>
          </w:p>
        </w:tc>
      </w:tr>
      <w:tr w:rsidR="07DF2679" w14:paraId="21A816B3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56E8A79" w14:textId="6E82BFE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TUSC3 -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9283B88" w14:textId="0865AF3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0.826263872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52A7CBA" w14:textId="51D17F3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1.713636951</w:t>
            </w:r>
          </w:p>
        </w:tc>
      </w:tr>
      <w:tr w:rsidR="07DF2679" w14:paraId="0C69D99F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ADF556E" w14:textId="5326A40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GLS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FCDE104" w14:textId="1CC4040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0.814156846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C6A5060" w14:textId="760D39E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2.259348658</w:t>
            </w:r>
          </w:p>
        </w:tc>
      </w:tr>
      <w:tr w:rsidR="07DF2679" w14:paraId="34CB6032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AB7E226" w14:textId="43E8413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PPP2CA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A504556" w14:textId="483FB7E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0.812230706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EC8CD31" w14:textId="1D0BEA4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3.383232914</w:t>
            </w:r>
          </w:p>
        </w:tc>
      </w:tr>
      <w:tr w:rsidR="07DF2679" w14:paraId="3DBCE60A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6ECB616" w14:textId="37EE5C5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GRIN2A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E4F89AE" w14:textId="186DCA9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0.810991331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A30E26B" w14:textId="323A36A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1.783510405</w:t>
            </w:r>
          </w:p>
        </w:tc>
      </w:tr>
      <w:tr w:rsidR="07DF2679" w14:paraId="3CC4476B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81ED9DF" w14:textId="7B1831A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MAP2K4 -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E87C03B" w14:textId="4E87219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0.809194743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407424F" w14:textId="750094E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2.996969002</w:t>
            </w:r>
          </w:p>
        </w:tc>
      </w:tr>
      <w:tr w:rsidR="07DF2679" w14:paraId="5743BBAC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274AED6" w14:textId="39F6F41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RORB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1FB52FE" w14:textId="2AD906B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0.802570777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054DF4F" w14:textId="0ADF7ED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1.992757562</w:t>
            </w:r>
          </w:p>
        </w:tc>
      </w:tr>
      <w:tr w:rsidR="07DF2679" w14:paraId="31BF05B5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0979643" w14:textId="6A7F7A0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ATP6V0D1 -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D7F520C" w14:textId="2423D31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0.783279941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F4C3B18" w14:textId="07EBD4F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3.003200326</w:t>
            </w:r>
          </w:p>
        </w:tc>
      </w:tr>
      <w:tr w:rsidR="07DF2679" w14:paraId="20FB818C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1C68675" w14:textId="5D797EE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ZNF365 -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4C3E3FC" w14:textId="569BEAA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0.782645652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0399ABA" w14:textId="14745B5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1.805601788</w:t>
            </w:r>
          </w:p>
        </w:tc>
      </w:tr>
      <w:tr w:rsidR="07DF2679" w14:paraId="21D89861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3CE7314" w14:textId="60AB6E1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YWHAZ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431D080" w14:textId="144BDE5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0.767980763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3A4943C" w14:textId="01476D1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1.884538749</w:t>
            </w:r>
          </w:p>
        </w:tc>
      </w:tr>
      <w:tr w:rsidR="07DF2679" w14:paraId="2E4CAF5F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D5C390F" w14:textId="592AD03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LGMN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4F0A1B0" w14:textId="0398A3A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0.767724646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0CA01A3" w14:textId="73BD0D8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2.675968969</w:t>
            </w:r>
          </w:p>
        </w:tc>
      </w:tr>
      <w:tr w:rsidR="07DF2679" w14:paraId="245B9858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6E7CCC2" w14:textId="3C14E08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UBE2N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B65392D" w14:textId="6CEAAC9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0.766382926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5064DAD" w14:textId="5D60E6A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4.269228862</w:t>
            </w:r>
          </w:p>
        </w:tc>
      </w:tr>
      <w:tr w:rsidR="07DF2679" w14:paraId="3282BD71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34DD328" w14:textId="5E9B364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NLK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DBD31B3" w14:textId="11C93BF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0.765657757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9BDA90F" w14:textId="53526A0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2.327488828</w:t>
            </w:r>
          </w:p>
        </w:tc>
      </w:tr>
      <w:tr w:rsidR="07DF2679" w14:paraId="5B79CF9B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B7FB6DF" w14:textId="47616C8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CYFIP2 -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B9E247E" w14:textId="2388E93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0.763266633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54CAE63" w14:textId="2DF2A85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2.544689517</w:t>
            </w:r>
          </w:p>
        </w:tc>
      </w:tr>
      <w:tr w:rsidR="07DF2679" w14:paraId="61A23110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A8F764F" w14:textId="55AE1FA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TANC2 -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DACFE36" w14:textId="2F2CCCB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0.751802158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0FC0449" w14:textId="4132373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2.74408857</w:t>
            </w:r>
          </w:p>
        </w:tc>
      </w:tr>
      <w:tr w:rsidR="07DF2679" w14:paraId="7F9D8C8A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656D5EF" w14:textId="3C885E5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PRKCZ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171EFD6" w14:textId="5B61F05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0.74386205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5A3D39B" w14:textId="50FF2FB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1.957067863</w:t>
            </w:r>
          </w:p>
        </w:tc>
      </w:tr>
      <w:tr w:rsidR="07DF2679" w14:paraId="69355DEE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CCE2E26" w14:textId="32B2A47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ATP6V1E1 -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436DAC8" w14:textId="21E8296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0.71899494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A936246" w14:textId="0DBD0BC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1.787761678</w:t>
            </w:r>
          </w:p>
        </w:tc>
      </w:tr>
      <w:tr w:rsidR="07DF2679" w14:paraId="0A44DB3A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650F7A2" w14:textId="2913EB3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ATP5MC3 -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136B0B7" w14:textId="4309805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0.716880176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0D74F3F" w14:textId="0D84AB2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2.742671217</w:t>
            </w:r>
          </w:p>
        </w:tc>
      </w:tr>
      <w:tr w:rsidR="07DF2679" w14:paraId="657E590C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809D1EE" w14:textId="61025E9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ARPC5L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FA85493" w14:textId="1C81FDC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0.715565935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081F54F" w14:textId="5544BBF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2.296888637</w:t>
            </w:r>
          </w:p>
        </w:tc>
      </w:tr>
      <w:tr w:rsidR="07DF2679" w14:paraId="2634FD92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026D3FB" w14:textId="6D0C5DC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HK1 -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5FB45C1" w14:textId="25044CD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0.714724418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A314C0A" w14:textId="7C78287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3.933186341</w:t>
            </w:r>
          </w:p>
        </w:tc>
      </w:tr>
      <w:tr w:rsidR="07DF2679" w14:paraId="7BB33071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81ECC00" w14:textId="24618CB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FGF13 -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B215C67" w14:textId="199532B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0.707558202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84BFAAC" w14:textId="6D4C1AC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1.780608037</w:t>
            </w:r>
          </w:p>
        </w:tc>
      </w:tr>
      <w:tr w:rsidR="07DF2679" w14:paraId="2BC477ED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50C38DD" w14:textId="19C1C8B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NRCAM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0AD4D42" w14:textId="17E7583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0.699394099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148802C" w14:textId="6162A89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3.613846441</w:t>
            </w:r>
          </w:p>
        </w:tc>
      </w:tr>
      <w:tr w:rsidR="07DF2679" w14:paraId="36524BCC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EC479BA" w14:textId="0181272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DNAJA2 -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696AE87" w14:textId="1976D15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0.696784447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A8F9807" w14:textId="0294496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2.085295738</w:t>
            </w:r>
          </w:p>
        </w:tc>
      </w:tr>
      <w:tr w:rsidR="07DF2679" w14:paraId="436472BE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3A9635B" w14:textId="22E9A1B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SEC61A2 -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81E5448" w14:textId="53B06BA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0.6852858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DA07103" w14:textId="6E2C94E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2.711823267</w:t>
            </w:r>
          </w:p>
        </w:tc>
      </w:tr>
      <w:tr w:rsidR="07DF2679" w14:paraId="70F8170B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0772346" w14:textId="7034795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BASP1 -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CE2FE5C" w14:textId="6D9A9F9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0.68366809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523230F" w14:textId="667D9FE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2.132921611</w:t>
            </w:r>
          </w:p>
        </w:tc>
      </w:tr>
      <w:tr w:rsidR="07DF2679" w14:paraId="2B2D3332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B45385E" w14:textId="05685BC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HSP90AB1 -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CC846FD" w14:textId="4D455C7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0.683387239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C650722" w14:textId="68965A9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2.701011871</w:t>
            </w:r>
          </w:p>
        </w:tc>
      </w:tr>
      <w:tr w:rsidR="07DF2679" w14:paraId="01C162B5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11D63FF" w14:textId="14F41CC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DLAT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80A3F0B" w14:textId="74BFAC8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0.682127404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91DD467" w14:textId="2634449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2.906699187</w:t>
            </w:r>
          </w:p>
        </w:tc>
      </w:tr>
      <w:tr w:rsidR="07DF2679" w14:paraId="06EE3058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5A41F12" w14:textId="4830DBF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OPA1 -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1EB1B82" w14:textId="20DE5EF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0.677233346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927FDD8" w14:textId="6B996AF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2.118651084</w:t>
            </w:r>
          </w:p>
        </w:tc>
      </w:tr>
      <w:tr w:rsidR="07DF2679" w14:paraId="1A93F63C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EDF48BF" w14:textId="6CC8AB4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ATP6V1D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D732A5F" w14:textId="5FC29F9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0.67578652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2756740" w14:textId="52D83EA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2.417188509</w:t>
            </w:r>
          </w:p>
        </w:tc>
      </w:tr>
      <w:tr w:rsidR="07DF2679" w14:paraId="40D773B9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126581A" w14:textId="0A7FDEB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CALM1 -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4CE8127" w14:textId="4A8B672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0.67231428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1A7C499" w14:textId="349376F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1.966211372</w:t>
            </w:r>
          </w:p>
        </w:tc>
      </w:tr>
      <w:tr w:rsidR="07DF2679" w14:paraId="61D7B677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EE0411E" w14:textId="29EFA1E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DIAPH1 -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46A976B" w14:textId="482EEF7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0.671718791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BCB1527" w14:textId="76ABDC3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2.312973248</w:t>
            </w:r>
          </w:p>
        </w:tc>
      </w:tr>
      <w:tr w:rsidR="07DF2679" w14:paraId="3244F327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7EEBCD8" w14:textId="3B761F5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CACNA2D1 -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61F919C" w14:textId="48FF35F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0.664952207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74A2B82" w14:textId="5B22850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2.485190098</w:t>
            </w:r>
          </w:p>
        </w:tc>
      </w:tr>
      <w:tr w:rsidR="07DF2679" w14:paraId="61586F65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E35C988" w14:textId="20E0F2E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MAD2L1 -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E6B23F5" w14:textId="0497605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0.651720161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6A37AF2" w14:textId="2E5FEED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2.482135437</w:t>
            </w:r>
          </w:p>
        </w:tc>
      </w:tr>
      <w:tr w:rsidR="07DF2679" w14:paraId="2D6668FD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92743E4" w14:textId="2156DED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NKIRAS1 -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910EC0C" w14:textId="163DE12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0.643702183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0B5027B" w14:textId="7149C67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2.262960325</w:t>
            </w:r>
          </w:p>
        </w:tc>
      </w:tr>
      <w:tr w:rsidR="07DF2679" w14:paraId="4C443101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28F538D" w14:textId="1B3F1BF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GNAI1 -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48EBACC" w14:textId="790896D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0.640217588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B9447C8" w14:textId="4E90EF6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1.714972328</w:t>
            </w:r>
          </w:p>
        </w:tc>
      </w:tr>
      <w:tr w:rsidR="07DF2679" w14:paraId="58A6DD73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5B3BA22" w14:textId="67B92E7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MAPK8 -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889DF8B" w14:textId="4FEA878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0.634886871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C1DE79C" w14:textId="31FF41A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2.518950744</w:t>
            </w:r>
          </w:p>
        </w:tc>
      </w:tr>
      <w:tr w:rsidR="07DF2679" w14:paraId="1D06DC14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AEE39EF" w14:textId="1913224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GRIA2 -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9835F58" w14:textId="1DE2D7D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0.633101085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8077B2E" w14:textId="10B1FDE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1.795734936</w:t>
            </w:r>
          </w:p>
        </w:tc>
      </w:tr>
      <w:tr w:rsidR="07DF2679" w14:paraId="285B7BDC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5F61E68" w14:textId="2B50B0B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CLTC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51E7D1E" w14:textId="5C29911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0.631539492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EC67544" w14:textId="274C8F8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2.682689277</w:t>
            </w:r>
          </w:p>
        </w:tc>
      </w:tr>
      <w:tr w:rsidR="07DF2679" w14:paraId="15C82B41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E8E31A2" w14:textId="19BC2D2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PSMA5 -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EF798AA" w14:textId="4A705AD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0.627739528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17DE88F" w14:textId="7692F00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2.96244203</w:t>
            </w:r>
          </w:p>
        </w:tc>
      </w:tr>
      <w:tr w:rsidR="07DF2679" w14:paraId="434F30FE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8AE37CA" w14:textId="480A3B4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TRIM3 -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929F6F1" w14:textId="3553C1C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0.625796777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71B13DE" w14:textId="3694E31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2.160900959</w:t>
            </w:r>
          </w:p>
        </w:tc>
      </w:tr>
      <w:tr w:rsidR="07DF2679" w14:paraId="55466369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B02F03E" w14:textId="092287D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SYNGR1 -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C237466" w14:textId="33CB1C2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0.613098286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E609624" w14:textId="7C5FE1F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2.033077213</w:t>
            </w:r>
          </w:p>
        </w:tc>
      </w:tr>
      <w:tr w:rsidR="07DF2679" w14:paraId="5A869333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F3787D0" w14:textId="7C2E4A1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ATP6V1H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7551EDB" w14:textId="7CC3216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0.61280585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76052D9" w14:textId="4D6B01F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1.715251035</w:t>
            </w:r>
          </w:p>
        </w:tc>
      </w:tr>
      <w:tr w:rsidR="07DF2679" w14:paraId="75F620F4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188BF3F" w14:textId="2B9703A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NCKAP1 -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15B7093" w14:textId="005F2A3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0.606602325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8CD7048" w14:textId="27826D7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1.844293695</w:t>
            </w:r>
          </w:p>
        </w:tc>
      </w:tr>
      <w:tr w:rsidR="07DF2679" w14:paraId="2115501D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C91E3F5" w14:textId="00B7EA5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PGK1 -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479EB86" w14:textId="183238C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0.60119424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B1A282C" w14:textId="1733B04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2.077691906</w:t>
            </w:r>
          </w:p>
        </w:tc>
      </w:tr>
      <w:tr w:rsidR="07DF2679" w14:paraId="275E97E8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38E3394" w14:textId="2DFA88D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TXN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578CC9D" w14:textId="6AB1F25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0.596388953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412A9EB" w14:textId="524CB41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2.223449833</w:t>
            </w:r>
          </w:p>
        </w:tc>
      </w:tr>
      <w:tr w:rsidR="07DF2679" w14:paraId="67287AC2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140F512" w14:textId="774EDC9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ATG5 -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08CC386" w14:textId="4F401A5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0.59631649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4E5D658" w14:textId="244A383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2.087479756</w:t>
            </w:r>
          </w:p>
        </w:tc>
      </w:tr>
      <w:tr w:rsidR="07DF2679" w14:paraId="3C6670F8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7E30BE6" w14:textId="4B265DC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B4GALT5 -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050A667" w14:textId="151E98E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0.592375921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F32F275" w14:textId="23B4D8E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2.234431387</w:t>
            </w:r>
          </w:p>
        </w:tc>
      </w:tr>
      <w:tr w:rsidR="07DF2679" w14:paraId="3509AEDD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ABDB55" w14:textId="66C085E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STAMBPL1 -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0E42B7B" w14:textId="4AA0760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0.591910365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03454EA" w14:textId="2767A46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2.562838417</w:t>
            </w:r>
          </w:p>
        </w:tc>
      </w:tr>
      <w:tr w:rsidR="07DF2679" w14:paraId="33271C75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F98944D" w14:textId="65944D5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ZPR1 -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09BEF9A" w14:textId="2656BD7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0.589918468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2399FA5" w14:textId="438BA67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3.434021774</w:t>
            </w:r>
          </w:p>
        </w:tc>
      </w:tr>
      <w:tr w:rsidR="07DF2679" w14:paraId="3B29917A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245DA20" w14:textId="119E4BD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ACLY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435B519" w14:textId="74F59C9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0.586144442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61E8748" w14:textId="2FC3CB0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3.12739573</w:t>
            </w:r>
          </w:p>
        </w:tc>
      </w:tr>
      <w:tr w:rsidR="07DF2679" w14:paraId="6F8B1CCF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FEF32D6" w14:textId="6B1EA34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PSMC6 -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5527B2B" w14:textId="23EDDE6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0.575497493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55A355B" w14:textId="71A1270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2.714056811</w:t>
            </w:r>
          </w:p>
        </w:tc>
      </w:tr>
      <w:tr w:rsidR="07DF2679" w14:paraId="11CF8E8B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17D1F2E" w14:textId="4558364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MAPK1 -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5E903BA" w14:textId="13A1DF2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0.572836084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83743A" w14:textId="2B79A40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2.687324183</w:t>
            </w:r>
          </w:p>
        </w:tc>
      </w:tr>
      <w:tr w:rsidR="07DF2679" w14:paraId="072C78F3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4DE9BBF" w14:textId="41D69DD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TNFRSF21 -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7533403" w14:textId="3616ADF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0.572146782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4C6C92C" w14:textId="42FED2F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2.144145178</w:t>
            </w:r>
          </w:p>
        </w:tc>
      </w:tr>
      <w:tr w:rsidR="07DF2679" w14:paraId="68386CFD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83956E8" w14:textId="47CA052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GABARAPL1 -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B94C600" w14:textId="7E561C3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0.564215775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0D0A2E6" w14:textId="2810F96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1.738782735</w:t>
            </w:r>
          </w:p>
        </w:tc>
      </w:tr>
      <w:tr w:rsidR="07DF2679" w14:paraId="320E0DBA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CA73BA5" w14:textId="7799996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APP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C4C3DC8" w14:textId="1D1DD1B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0.560003051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0FA88E1" w14:textId="558A583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1.821531602</w:t>
            </w:r>
          </w:p>
        </w:tc>
      </w:tr>
      <w:tr w:rsidR="07DF2679" w14:paraId="453EC63E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8A07892" w14:textId="4888F37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MEAF6 -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EF38B2F" w14:textId="6448DC1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0.55572239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7A674F7" w14:textId="40A9D8A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2.33573698</w:t>
            </w:r>
          </w:p>
        </w:tc>
      </w:tr>
      <w:tr w:rsidR="07DF2679" w14:paraId="15BA0FC5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5D35E94" w14:textId="2E206C6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REEP5 -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C177780" w14:textId="24E75DA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0.534216313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CD7360E" w14:textId="233B797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2.051347495</w:t>
            </w:r>
          </w:p>
        </w:tc>
      </w:tr>
      <w:tr w:rsidR="07DF2679" w14:paraId="22965AE4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DA3120B" w14:textId="5A33179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RLIM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7D5CD9F" w14:textId="56725EB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0.528364097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11068EB" w14:textId="20F9EAE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2.131842654</w:t>
            </w:r>
          </w:p>
        </w:tc>
      </w:tr>
      <w:tr w:rsidR="07DF2679" w14:paraId="78E34E9F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921685E" w14:textId="0709E71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SHANK2 -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81178F9" w14:textId="0C24EEB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0.525302598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5774C75" w14:textId="1B175F2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1.808518577</w:t>
            </w:r>
          </w:p>
        </w:tc>
      </w:tr>
      <w:tr w:rsidR="07DF2679" w14:paraId="43EBDC33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C379083" w14:textId="60DEDBB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ACSL3 -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5499068" w14:textId="54B4DDF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0.512476292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B502394" w14:textId="729668A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2.765626134</w:t>
            </w:r>
          </w:p>
        </w:tc>
      </w:tr>
      <w:tr w:rsidR="07DF2679" w14:paraId="41E77FF6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E9A62A" w14:textId="720C8DB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YWHAE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E60FD20" w14:textId="61EF79E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0.510352923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9B621B9" w14:textId="260A22E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1.997561794</w:t>
            </w:r>
          </w:p>
        </w:tc>
      </w:tr>
      <w:tr w:rsidR="07DF2679" w14:paraId="5C964CBD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59B26DB" w14:textId="6E8126E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CSNK2A1/3 -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F94B724" w14:textId="265963A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0.508070203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79331BB" w14:textId="54C5E45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2.536197367</w:t>
            </w:r>
          </w:p>
        </w:tc>
      </w:tr>
      <w:tr w:rsidR="07DF2679" w14:paraId="1F3E7305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99D92C0" w14:textId="625BE2E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DYNC1LI1 -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89CFD2E" w14:textId="02480E7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0.507608722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5FCBB8B" w14:textId="7193E2C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1.979187294</w:t>
            </w:r>
          </w:p>
        </w:tc>
      </w:tr>
      <w:tr w:rsidR="07DF2679" w14:paraId="4CB14A1E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CC5F282" w14:textId="5A5B783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GSK3B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C287ACE" w14:textId="4A3AB85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0.502941772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EB6A6A8" w14:textId="3CCA97A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2.4575882</w:t>
            </w:r>
          </w:p>
        </w:tc>
      </w:tr>
      <w:tr w:rsidR="07DF2679" w14:paraId="1FA37099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1AB3875" w14:textId="08251BA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ABI2 -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6FDA50D" w14:textId="29B55D0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0.502550718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5AC8353" w14:textId="0B8BD0A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2.620434724</w:t>
            </w:r>
          </w:p>
        </w:tc>
      </w:tr>
      <w:tr w:rsidR="07DF2679" w14:paraId="5EB0CB1B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E7E5286" w14:textId="638372D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AP3M2 -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2ABE91D" w14:textId="794F22A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0.498920213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69A0144" w14:textId="788556F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1.754309728</w:t>
            </w:r>
          </w:p>
        </w:tc>
      </w:tr>
      <w:tr w:rsidR="07DF2679" w14:paraId="734F1D64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A1143DC" w14:textId="565C0EA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ATP2A2 -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9AA8B0A" w14:textId="2F1349B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0.498462148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749B0F5" w14:textId="2162F24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2.294913287</w:t>
            </w:r>
          </w:p>
        </w:tc>
      </w:tr>
      <w:tr w:rsidR="07DF2679" w14:paraId="1930DA6A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A3298EB" w14:textId="0CC67A1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FIG4 -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1E642F0" w14:textId="5EE8382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0.496092259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B64AC86" w14:textId="42F76A0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2.24362366</w:t>
            </w:r>
          </w:p>
        </w:tc>
      </w:tr>
      <w:tr w:rsidR="07DF2679" w14:paraId="02A7D8D2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3EB1302" w14:textId="6E82A22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BRAF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E6E8121" w14:textId="255C737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0.492302539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336A7E5" w14:textId="5E3D57C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3.045037412</w:t>
            </w:r>
          </w:p>
        </w:tc>
      </w:tr>
      <w:tr w:rsidR="07DF2679" w14:paraId="473058B9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534458E" w14:textId="3376CBE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ANAPC1 -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B9744B7" w14:textId="59BCEBB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0.491267133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65BCCD4" w14:textId="26ABDC6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2.618024011</w:t>
            </w:r>
          </w:p>
        </w:tc>
      </w:tr>
      <w:tr w:rsidR="07DF2679" w14:paraId="5CB25832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E89AB22" w14:textId="4428DDE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KRAS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CAED0AA" w14:textId="686045C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0.48435897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E5F3D00" w14:textId="3F95891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1.881810293</w:t>
            </w:r>
          </w:p>
        </w:tc>
      </w:tr>
      <w:tr w:rsidR="07DF2679" w14:paraId="36AE3C5A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E9255AD" w14:textId="4587B93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DNM3 -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C8A7DC1" w14:textId="253F751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0.465614224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359E890" w14:textId="5EE01B8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1.704831045</w:t>
            </w:r>
          </w:p>
        </w:tc>
      </w:tr>
      <w:tr w:rsidR="07DF2679" w14:paraId="2B8B8783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0F11DA0" w14:textId="08C3077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CUL1 -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E2B910B" w14:textId="4AB7529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0.44181277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5A53486" w14:textId="4E6848B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2.400804532</w:t>
            </w:r>
          </w:p>
        </w:tc>
      </w:tr>
      <w:tr w:rsidR="07DF2679" w14:paraId="1BA5520D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3534F1" w14:textId="17683D3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ULK1 -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663B35C" w14:textId="3AB6E3B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0.433505093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9886C59" w14:textId="29B7CE9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1.904689803</w:t>
            </w:r>
          </w:p>
        </w:tc>
      </w:tr>
      <w:tr w:rsidR="07DF2679" w14:paraId="79699192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0510099" w14:textId="0D4B906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SERINC3 -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EE85809" w14:textId="7FF2F39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0.431901038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7896B46" w14:textId="2CC4494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2.096997932</w:t>
            </w:r>
          </w:p>
        </w:tc>
      </w:tr>
      <w:tr w:rsidR="07DF2679" w14:paraId="5D0E827F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6374B98" w14:textId="3ACE88B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GNB1 -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02D2944" w14:textId="64221EF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0.423548346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2E6FDA5" w14:textId="7F7B83A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2.892864251</w:t>
            </w:r>
          </w:p>
        </w:tc>
      </w:tr>
      <w:tr w:rsidR="07DF2679" w14:paraId="14DB8F62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1F6AFC8" w14:textId="46D143C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ATRN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BDF617A" w14:textId="7B01E74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0.412060634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EAEA706" w14:textId="09DA09C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1.850877956</w:t>
            </w:r>
          </w:p>
        </w:tc>
      </w:tr>
      <w:tr w:rsidR="07DF2679" w14:paraId="74DDFA7A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4503AC6" w14:textId="392B52D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PRKCI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E3C1492" w14:textId="05E13D2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0.411938315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40FA571" w14:textId="6D0FFBD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2.144298639</w:t>
            </w:r>
          </w:p>
        </w:tc>
      </w:tr>
      <w:tr w:rsidR="07DF2679" w14:paraId="7B4E0636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C87170F" w14:textId="29ED6AA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RAD23B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7F0ADC6" w14:textId="7F565CD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0.404755516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6B39D47" w14:textId="13498E8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2.092129219</w:t>
            </w:r>
          </w:p>
        </w:tc>
      </w:tr>
      <w:tr w:rsidR="07DF2679" w14:paraId="08912D0E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880B029" w14:textId="15C82D0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KPNA1 -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05AC9B8" w14:textId="7EFD8B7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0.381365508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462544D" w14:textId="0327551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2.241218693</w:t>
            </w:r>
          </w:p>
        </w:tc>
      </w:tr>
      <w:tr w:rsidR="07DF2679" w14:paraId="3D81979D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9CF399E" w14:textId="26ECB92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ABCE1 -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0442831" w14:textId="5F13F33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0.363557028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09BCA86" w14:textId="63A5AFE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1.878343697</w:t>
            </w:r>
          </w:p>
        </w:tc>
      </w:tr>
      <w:tr w:rsidR="07DF2679" w14:paraId="1911E458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8B78621" w14:textId="6042A8D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PDHA1 -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B80AC06" w14:textId="0F1EA97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0.35717273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DEED643" w14:textId="734D937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1.931822902</w:t>
            </w:r>
          </w:p>
        </w:tc>
      </w:tr>
      <w:tr w:rsidR="07DF2679" w14:paraId="7F15BEB7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CC0591F" w14:textId="5D351BB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ATP9A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ED34CA7" w14:textId="4E46431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0.345132246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CD9008E" w14:textId="72BF0D0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1.876206705</w:t>
            </w:r>
          </w:p>
        </w:tc>
      </w:tr>
      <w:tr w:rsidR="07DF2679" w14:paraId="1339F9EB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80D22A9" w14:textId="56BA31F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PSMD14 -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B9DFEAE" w14:textId="78584CB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0.329644117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4C5FE87" w14:textId="389FD2E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1.713425726</w:t>
            </w:r>
          </w:p>
        </w:tc>
      </w:tr>
      <w:tr w:rsidR="07DF2679" w14:paraId="372192B6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9221466" w14:textId="7CC2EFB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CTSD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D33F44E" w14:textId="28BBEF5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-0.393157053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F6045EE" w14:textId="3954753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1.920089355</w:t>
            </w:r>
          </w:p>
        </w:tc>
      </w:tr>
      <w:tr w:rsidR="07DF2679" w14:paraId="63B96F8F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8711714" w14:textId="1FC622B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JAK1 -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115A71E" w14:textId="442E925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-0.416864604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20AB395" w14:textId="69C5800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1.974333465</w:t>
            </w:r>
          </w:p>
        </w:tc>
      </w:tr>
      <w:tr w:rsidR="07DF2679" w14:paraId="34A7D4C1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5DA17C5" w14:textId="298EC13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RECK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DD1DE95" w14:textId="01AA67E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-0.45556215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04105BB" w14:textId="6E19906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2.453338079</w:t>
            </w:r>
          </w:p>
        </w:tc>
      </w:tr>
      <w:tr w:rsidR="07DF2679" w14:paraId="69BA8C7D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326746D" w14:textId="6BE1E50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TICAM1 -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01AC072" w14:textId="5A3C06F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-0.496543176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E6CF196" w14:textId="6F33DB4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2.373288141</w:t>
            </w:r>
          </w:p>
        </w:tc>
      </w:tr>
      <w:tr w:rsidR="07DF2679" w14:paraId="3C92D2C3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2CFCAC2" w14:textId="6CBDB85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HSD17B4 -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08F68CD" w14:textId="1FDA16A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-0.505298988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37327F8" w14:textId="07A3847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3.206893239</w:t>
            </w:r>
          </w:p>
        </w:tc>
      </w:tr>
      <w:tr w:rsidR="07DF2679" w14:paraId="6FF31F75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FE738AB" w14:textId="4D3D5A0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STAT2 -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C52F82A" w14:textId="09A274F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-0.546190807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CB41B7B" w14:textId="691FC50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2.726190105</w:t>
            </w:r>
          </w:p>
        </w:tc>
      </w:tr>
      <w:tr w:rsidR="07DF2679" w14:paraId="43020F21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82D0C34" w14:textId="277CB44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GAS6 -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ADC8128" w14:textId="495EC9F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-0.564993165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5430356" w14:textId="3DCFEBF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2.231567017</w:t>
            </w:r>
          </w:p>
        </w:tc>
      </w:tr>
      <w:tr w:rsidR="07DF2679" w14:paraId="50F848F8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4A4AD69" w14:textId="799C959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AKT1 -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4AF609D" w14:textId="4A26EB0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-0.586231835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4F8EC26" w14:textId="6C988B9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1.770457928</w:t>
            </w:r>
          </w:p>
        </w:tc>
      </w:tr>
      <w:tr w:rsidR="07DF2679" w14:paraId="41352EA6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4B14254" w14:textId="192ABE2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PKD2 -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FC974E1" w14:textId="0821BD4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-0.587444597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9B7AED5" w14:textId="127BA18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2.949793233</w:t>
            </w:r>
          </w:p>
        </w:tc>
      </w:tr>
      <w:tr w:rsidR="07DF2679" w14:paraId="685EAFF3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117D2DF" w14:textId="46E6CF2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DLX2 -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15DBDAE" w14:textId="29CDDD2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-0.58971835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CF1520C" w14:textId="03FC67F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1.964722442</w:t>
            </w:r>
          </w:p>
        </w:tc>
      </w:tr>
      <w:tr w:rsidR="07DF2679" w14:paraId="6068DF92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4320952" w14:textId="0226256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BHLHE41 -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738E2F9" w14:textId="34C3154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-0.594814879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B148C67" w14:textId="1F86975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1.796635386</w:t>
            </w:r>
          </w:p>
        </w:tc>
      </w:tr>
      <w:tr w:rsidR="07DF2679" w14:paraId="19AD3C24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938660E" w14:textId="204F6AC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SLC46A1 -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420FF6E" w14:textId="07141B3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-0.615250765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7A67CA0" w14:textId="71F4CE1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2.307265974</w:t>
            </w:r>
          </w:p>
        </w:tc>
      </w:tr>
      <w:tr w:rsidR="07DF2679" w14:paraId="329A6F97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ACC8FFE" w14:textId="636DB2F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NINJ2 -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E56123B" w14:textId="00F0588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-0.623288297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D36F9DC" w14:textId="0893E15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1.79239465</w:t>
            </w:r>
          </w:p>
        </w:tc>
      </w:tr>
      <w:tr w:rsidR="07DF2679" w14:paraId="538BFBF1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44224F4" w14:textId="6256CF8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OLIG2 -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23BD8D5" w14:textId="6DF56C3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-0.660888561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0C93702" w14:textId="7ED6C17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2.258969711</w:t>
            </w:r>
          </w:p>
        </w:tc>
      </w:tr>
      <w:tr w:rsidR="07DF2679" w14:paraId="55510868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B01FAB7" w14:textId="71FC77A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TJP1 -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8BEC83E" w14:textId="25B189A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-0.670529882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9854F35" w14:textId="1B323E4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2.062996634</w:t>
            </w:r>
          </w:p>
        </w:tc>
      </w:tr>
      <w:tr w:rsidR="07DF2679" w14:paraId="6A7B98D9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2FF6710" w14:textId="7ABF75D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SCD5 -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DAB3AC4" w14:textId="6FF10CB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-0.687825965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EA01256" w14:textId="710C9AD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1.758334233</w:t>
            </w:r>
          </w:p>
        </w:tc>
      </w:tr>
      <w:tr w:rsidR="07DF2679" w14:paraId="3B1D5708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FD362C4" w14:textId="136E5C7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DLX1 -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96CDE49" w14:textId="5081804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-0.697677515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2F12439" w14:textId="4B36A47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1.820857037</w:t>
            </w:r>
          </w:p>
        </w:tc>
      </w:tr>
      <w:tr w:rsidR="07DF2679" w14:paraId="03ED66A6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52C021" w14:textId="6A5BABC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SCP2 -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738CD06" w14:textId="4DF75DA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-0.702742456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6B30EDE" w14:textId="5C290A7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3.028781995</w:t>
            </w:r>
          </w:p>
        </w:tc>
      </w:tr>
      <w:tr w:rsidR="07DF2679" w14:paraId="75362D9B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F1B5998" w14:textId="25D397A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ITGAM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8F05F3B" w14:textId="36A79F6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-0.712150444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E8C1784" w14:textId="02F8855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1.843638005</w:t>
            </w:r>
          </w:p>
        </w:tc>
      </w:tr>
      <w:tr w:rsidR="07DF2679" w14:paraId="064AC7E2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E48FF40" w14:textId="4250097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CNP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EF50949" w14:textId="71BEE8B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-0.728876524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C531437" w14:textId="5702ACB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2.624542907</w:t>
            </w:r>
          </w:p>
        </w:tc>
      </w:tr>
      <w:tr w:rsidR="07DF2679" w14:paraId="663D1001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E948495" w14:textId="6A9AE44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ADGRA2 -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99D3F95" w14:textId="3C0494B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-0.732452577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0C5F165" w14:textId="7DC76EE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2.336367627</w:t>
            </w:r>
          </w:p>
        </w:tc>
      </w:tr>
      <w:tr w:rsidR="07DF2679" w14:paraId="27CF45D4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918A2C9" w14:textId="53BD9F3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PTGIS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69E1339" w14:textId="532ED2F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-0.734615836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C26BE6B" w14:textId="3C74C7C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1.884051201</w:t>
            </w:r>
          </w:p>
        </w:tc>
      </w:tr>
      <w:tr w:rsidR="07DF2679" w14:paraId="71E11660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E71179C" w14:textId="6A68D93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ENTPD1 -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5D212F9" w14:textId="0EDD97F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-0.746925918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A33A887" w14:textId="1DAC0C7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2.588440584</w:t>
            </w:r>
          </w:p>
        </w:tc>
      </w:tr>
      <w:tr w:rsidR="07DF2679" w14:paraId="2BE446FC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2D6591E" w14:textId="1C0EDDF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ITM2A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D2188E8" w14:textId="4659872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-0.771108243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5BD7DB9" w14:textId="5E7C190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1.912806701</w:t>
            </w:r>
          </w:p>
        </w:tc>
      </w:tr>
      <w:tr w:rsidR="07DF2679" w14:paraId="023B2CB1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B8BD722" w14:textId="0E76ACC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EGF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8DD4AC7" w14:textId="1D8FC89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-0.775219311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D6490A2" w14:textId="06412F2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2.172442703</w:t>
            </w:r>
          </w:p>
        </w:tc>
      </w:tr>
      <w:tr w:rsidR="07DF2679" w14:paraId="1BDC1D64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692408A" w14:textId="00CD69B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ERMN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6D69500" w14:textId="5B496C9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-0.784402119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5D6749A" w14:textId="33690A4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1.833821456</w:t>
            </w:r>
          </w:p>
        </w:tc>
      </w:tr>
      <w:tr w:rsidR="07DF2679" w14:paraId="0CFBC42B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FAA568F" w14:textId="79C70FF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ITGAX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1F0FC3A" w14:textId="107F595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-0.806770926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3810FEF" w14:textId="125083F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1.963235045</w:t>
            </w:r>
          </w:p>
        </w:tc>
      </w:tr>
      <w:tr w:rsidR="07DF2679" w14:paraId="021FA72B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D51A3AF" w14:textId="47A647B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AHCYL1 -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599EAAD" w14:textId="48E7AE1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-0.814555336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18891B" w14:textId="297F10C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1.719177829</w:t>
            </w:r>
          </w:p>
        </w:tc>
      </w:tr>
      <w:tr w:rsidR="07DF2679" w14:paraId="657D00D7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47AEA76" w14:textId="29FB37A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CPNE2 -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9C4E207" w14:textId="4CE9CBE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-0.816474996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D38B715" w14:textId="66A9B13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2.477271213</w:t>
            </w:r>
          </w:p>
        </w:tc>
      </w:tr>
      <w:tr w:rsidR="07DF2679" w14:paraId="42F8304B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7A9CEEB" w14:textId="55BD6B0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CYSLTR1 -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CFBCFB2" w14:textId="043DC9C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-0.818440428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DEBD7A9" w14:textId="1BBDD2F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2.024348128</w:t>
            </w:r>
          </w:p>
        </w:tc>
      </w:tr>
      <w:tr w:rsidR="07DF2679" w14:paraId="1CF13677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551E234" w14:textId="1133261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HSD11B1 -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DBE5880" w14:textId="1B3D862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-0.829698574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F385570" w14:textId="4F16D43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2.98963908</w:t>
            </w:r>
          </w:p>
        </w:tc>
      </w:tr>
      <w:tr w:rsidR="07DF2679" w14:paraId="7BBA714B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020F745" w14:textId="545FF73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SALL1 -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EAB9959" w14:textId="4951F5A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-0.836885748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9783AF3" w14:textId="0967F1B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1.702787451</w:t>
            </w:r>
          </w:p>
        </w:tc>
      </w:tr>
      <w:tr w:rsidR="07DF2679" w14:paraId="4D311655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79AEC7D" w14:textId="0F8451F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LAMP2 -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E5CE33C" w14:textId="2882AEE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-0.838638926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C8810BA" w14:textId="4B7BAA0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3.034281228</w:t>
            </w:r>
          </w:p>
        </w:tc>
      </w:tr>
      <w:tr w:rsidR="07DF2679" w14:paraId="08E8767D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44D14F6" w14:textId="7A9A953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TIMP2 -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65BB661" w14:textId="3080C4B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-0.852727158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2926DDF" w14:textId="34AA92B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3.174280616</w:t>
            </w:r>
          </w:p>
        </w:tc>
      </w:tr>
      <w:tr w:rsidR="07DF2679" w14:paraId="67B05545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A225EFC" w14:textId="58E2709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CSPG4 -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C688C67" w14:textId="213945B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-0.855282168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31A4134" w14:textId="64EF807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1.699097591</w:t>
            </w:r>
          </w:p>
        </w:tc>
      </w:tr>
      <w:tr w:rsidR="07DF2679" w14:paraId="184FC0EE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B600227" w14:textId="2546745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ITGA7 -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250A81F" w14:textId="510F264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-0.858253307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3AD9475" w14:textId="1025504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2.203417138</w:t>
            </w:r>
          </w:p>
        </w:tc>
      </w:tr>
      <w:tr w:rsidR="07DF2679" w14:paraId="4F380561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DBDAC66" w14:textId="335B933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GRN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53691D5" w14:textId="4D28CBF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-0.860959026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3038F2E" w14:textId="0685A8D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3.931396962</w:t>
            </w:r>
          </w:p>
        </w:tc>
      </w:tr>
      <w:tr w:rsidR="07DF2679" w14:paraId="492B9C3D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AF35ECE" w14:textId="447D20E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P2RY11 -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01CDEB6" w14:textId="52F239E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-0.861122587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DE8158A" w14:textId="59645ED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2.363630703</w:t>
            </w:r>
          </w:p>
        </w:tc>
      </w:tr>
      <w:tr w:rsidR="07DF2679" w14:paraId="24456545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3CA1185" w14:textId="1DFAAC4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IL21R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5F2415B" w14:textId="5410271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-0.863811934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D3437D8" w14:textId="753EB19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1.805678387</w:t>
            </w:r>
          </w:p>
        </w:tc>
      </w:tr>
      <w:tr w:rsidR="07DF2679" w14:paraId="1AFF9FEF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21F1DCA" w14:textId="69A17CA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SOX2 -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F866B76" w14:textId="693451A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-0.884088718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2A137D8" w14:textId="4CF1B54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2.912064408</w:t>
            </w:r>
          </w:p>
        </w:tc>
      </w:tr>
      <w:tr w:rsidR="07DF2679" w14:paraId="258F8537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7821CCC" w14:textId="35147DD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CCR5 -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B4BB953" w14:textId="04F55A3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-0.887486059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E1485B7" w14:textId="7656AD4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2.303424229</w:t>
            </w:r>
          </w:p>
        </w:tc>
      </w:tr>
      <w:tr w:rsidR="07DF2679" w14:paraId="2A907F2C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1A34051" w14:textId="76E09FA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GJB1 -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4F91EA2" w14:textId="0502D48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-0.89409743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43A1213" w14:textId="0534DA4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3.840177354</w:t>
            </w:r>
          </w:p>
        </w:tc>
      </w:tr>
      <w:tr w:rsidR="07DF2679" w14:paraId="6D27EEC4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59C532F" w14:textId="24D7FF1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CEACAM3 -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BD6C6CC" w14:textId="485A4F3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-0.917447635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FA02055" w14:textId="601B7D5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1.718815784</w:t>
            </w:r>
          </w:p>
        </w:tc>
      </w:tr>
      <w:tr w:rsidR="07DF2679" w14:paraId="57D3ED21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7CF06B9" w14:textId="249C552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MS4A1 -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53D53A4" w14:textId="75C1F3B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-0.922784681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2D7C6AB" w14:textId="25827F3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1.894304516</w:t>
            </w:r>
          </w:p>
        </w:tc>
      </w:tr>
      <w:tr w:rsidR="07DF2679" w14:paraId="6C89EDAD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B54C646" w14:textId="2FF86AE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KLRK1 -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E1BB19A" w14:textId="5BA8381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-0.923118215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1103D9E" w14:textId="625FF16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2.03734365</w:t>
            </w:r>
          </w:p>
        </w:tc>
      </w:tr>
      <w:tr w:rsidR="07DF2679" w14:paraId="2B458220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1877456" w14:textId="5F6F2D5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HLA-A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AF91CE3" w14:textId="5AC204A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-0.924505983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5E3E8C8" w14:textId="4C23C64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1.950258982</w:t>
            </w:r>
          </w:p>
        </w:tc>
      </w:tr>
      <w:tr w:rsidR="07DF2679" w14:paraId="4D6B4815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9968CE4" w14:textId="2E8C719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MAFB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C53E500" w14:textId="4079849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-0.928106095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432DDC7" w14:textId="59F6E21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3.596527029</w:t>
            </w:r>
          </w:p>
        </w:tc>
      </w:tr>
      <w:tr w:rsidR="07DF2679" w14:paraId="6290A709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481E33B" w14:textId="093FE4D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LSR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1D5FE51" w14:textId="2292526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-0.937991062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D7F2FF1" w14:textId="0A3A9A2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2.099391279</w:t>
            </w:r>
          </w:p>
        </w:tc>
      </w:tr>
      <w:tr w:rsidR="07DF2679" w14:paraId="282E4810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1947BB9" w14:textId="590A778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MERTK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935468E" w14:textId="029E8F9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-0.942230697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461D84B" w14:textId="7C39CE0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2.973753083</w:t>
            </w:r>
          </w:p>
        </w:tc>
      </w:tr>
      <w:tr w:rsidR="07DF2679" w14:paraId="73C13973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2570382" w14:textId="0C6677D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CNTF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9177261" w14:textId="1B679F9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-0.945181184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F77F976" w14:textId="7D95FC7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3.440543396</w:t>
            </w:r>
          </w:p>
        </w:tc>
      </w:tr>
      <w:tr w:rsidR="07DF2679" w14:paraId="2D563DEE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0603722" w14:textId="753A8A2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PLP1 -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1C0F582" w14:textId="40FE6D1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-0.950394766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61964A0" w14:textId="68445A9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2.616822875</w:t>
            </w:r>
          </w:p>
        </w:tc>
      </w:tr>
      <w:tr w:rsidR="07DF2679" w14:paraId="2B5149EC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F54F04B" w14:textId="2514643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PTGER4 -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B805F99" w14:textId="1C323F7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-0.953627861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22A5F7A" w14:textId="3EE6DC4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2.238905125</w:t>
            </w:r>
          </w:p>
        </w:tc>
      </w:tr>
      <w:tr w:rsidR="07DF2679" w14:paraId="4A91DE99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23FD176" w14:textId="5AFAC95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TMEM119 -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DBB3FE3" w14:textId="55A2E4F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-0.955240123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0BEED9E" w14:textId="036FF73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2.408504381</w:t>
            </w:r>
          </w:p>
        </w:tc>
      </w:tr>
      <w:tr w:rsidR="07DF2679" w14:paraId="1383F7E5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5DFA60A" w14:textId="40D4618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NOSTRIN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7377E3B" w14:textId="0870DF7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-0.95620864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87B97AB" w14:textId="21FCAF3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1.812194123</w:t>
            </w:r>
          </w:p>
        </w:tc>
      </w:tr>
      <w:tr w:rsidR="07DF2679" w14:paraId="2F765EED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100976D" w14:textId="487CEBD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CD9 -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7B847E5" w14:textId="1F9CCCE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-0.965362371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D1984ED" w14:textId="1F6267E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1.928068069</w:t>
            </w:r>
          </w:p>
        </w:tc>
      </w:tr>
      <w:tr w:rsidR="07DF2679" w14:paraId="7BB2698E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993927E" w14:textId="361B59E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SELENOS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51EBE4B" w14:textId="4A0BD0F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-0.966025536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15B7F80" w14:textId="5C33195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2.381926915</w:t>
            </w:r>
          </w:p>
        </w:tc>
      </w:tr>
      <w:tr w:rsidR="07DF2679" w14:paraId="627ED26D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B48041" w14:textId="69CF46F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TFEC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5B1D0C0" w14:textId="5EF0D48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-0.979529846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4784BC1" w14:textId="35830C7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1.783661122</w:t>
            </w:r>
          </w:p>
        </w:tc>
      </w:tr>
      <w:tr w:rsidR="07DF2679" w14:paraId="544C5B9B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712EFEA" w14:textId="42C0B5F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ALDH1L1 -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A66105B" w14:textId="1E25B88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-0.988282388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5D759C2" w14:textId="4A18853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2.232382152</w:t>
            </w:r>
          </w:p>
        </w:tc>
      </w:tr>
      <w:tr w:rsidR="07DF2679" w14:paraId="4DA7A4F7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7629958" w14:textId="20F50E4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OLIG1 -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46001D3" w14:textId="1C4EE77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-0.988747174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DAEDC01" w14:textId="7C7F06F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2.127124767</w:t>
            </w:r>
          </w:p>
        </w:tc>
      </w:tr>
      <w:tr w:rsidR="07DF2679" w14:paraId="012A7F32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5E80037" w14:textId="741F1A5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IL10RA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F3B20F7" w14:textId="7901BBE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-0.989385237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E361480" w14:textId="4BA365F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2.76211199</w:t>
            </w:r>
          </w:p>
        </w:tc>
      </w:tr>
      <w:tr w:rsidR="07DF2679" w14:paraId="272068D8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EAF3945" w14:textId="11E655E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SOX10 -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A109910" w14:textId="524670C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-0.994836926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1331AF2" w14:textId="54FB1FB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2.677931345</w:t>
            </w:r>
          </w:p>
        </w:tc>
      </w:tr>
      <w:tr w:rsidR="07DF2679" w14:paraId="6A024A98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C04E3FD" w14:textId="04F73D4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NLRP1 -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6FD40B5" w14:textId="3374DF1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-0.995131928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8C944A8" w14:textId="0A6D2E2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2.01611036</w:t>
            </w:r>
          </w:p>
        </w:tc>
      </w:tr>
      <w:tr w:rsidR="07DF2679" w14:paraId="0D4D0781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AB63040" w14:textId="042D21A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CTSS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51B3A4B" w14:textId="0357568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-0.996525135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46FD517" w14:textId="74686C9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1.896037781</w:t>
            </w:r>
          </w:p>
        </w:tc>
      </w:tr>
      <w:tr w:rsidR="07DF2679" w14:paraId="5E09BC72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21AF3D5" w14:textId="32C8F1A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FA2H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2A40DA6" w14:textId="71BD84B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-0.999281332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5FF6DCC" w14:textId="0CCBE37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2.836512415</w:t>
            </w:r>
          </w:p>
        </w:tc>
      </w:tr>
      <w:tr w:rsidR="07DF2679" w14:paraId="01E5F5A6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24846D5" w14:textId="2EF963D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KCND1 -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CE3DAFB" w14:textId="3BD8589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-1.003038114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699167" w14:textId="45ACAB0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2.687292711</w:t>
            </w:r>
          </w:p>
        </w:tc>
      </w:tr>
      <w:tr w:rsidR="07DF2679" w14:paraId="33E4B5D8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1E91B73" w14:textId="1D52A45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SLC2A5 -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C035E32" w14:textId="0F8FF97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-1.004509425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3EDE746" w14:textId="6B33C04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1.713068445</w:t>
            </w:r>
          </w:p>
        </w:tc>
      </w:tr>
      <w:tr w:rsidR="07DF2679" w14:paraId="7A7BC791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CE1EAD1" w14:textId="68167D0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SLCO2B1 -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8163D0F" w14:textId="2268651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-1.008026648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19568AF" w14:textId="32751EB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2.834218529</w:t>
            </w:r>
          </w:p>
        </w:tc>
      </w:tr>
      <w:tr w:rsidR="07DF2679" w14:paraId="4A6FC508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D5BC52E" w14:textId="6C8C685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PMP22 -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31F0FFE" w14:textId="61DE6C6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-1.014416151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9065A35" w14:textId="60BE363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4.048081157</w:t>
            </w:r>
          </w:p>
        </w:tc>
      </w:tr>
      <w:tr w:rsidR="07DF2679" w14:paraId="681F2CB0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5CBCECD" w14:textId="7E8B838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ERBB3 -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E52E261" w14:textId="1641FD0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-1.015788801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9B5008F" w14:textId="13F0598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3.895007325</w:t>
            </w:r>
          </w:p>
        </w:tc>
      </w:tr>
      <w:tr w:rsidR="07DF2679" w14:paraId="42FCDDC1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DF4D71D" w14:textId="43F78B5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PRF1 -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709D673" w14:textId="79147A1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-1.025002674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D9FDDF5" w14:textId="43681EC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1.759210446</w:t>
            </w:r>
          </w:p>
        </w:tc>
      </w:tr>
      <w:tr w:rsidR="07DF2679" w14:paraId="4330E8D4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388F087" w14:textId="03EA476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CSF1 -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57E4D4A" w14:textId="0013916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-1.032192991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792834A" w14:textId="2D8E53C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2.13951733</w:t>
            </w:r>
          </w:p>
        </w:tc>
      </w:tr>
      <w:tr w:rsidR="07DF2679" w14:paraId="3869B873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DA04AC6" w14:textId="3F969E8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TLR7 -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23779CF" w14:textId="27802DD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-1.035948571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AF86EE8" w14:textId="253C8DD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1.770316797</w:t>
            </w:r>
          </w:p>
        </w:tc>
      </w:tr>
      <w:tr w:rsidR="07DF2679" w14:paraId="1F13DBC9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7333A29" w14:textId="60474D0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MYRF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B5ACD6A" w14:textId="33E6FB6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-1.036655394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949C77A" w14:textId="6D2F549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1.869629617</w:t>
            </w:r>
          </w:p>
        </w:tc>
      </w:tr>
      <w:tr w:rsidR="07DF2679" w14:paraId="11C9F06E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AF7B5D5" w14:textId="5E9B1C3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CD33 -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6603F73" w14:textId="1BD7726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-1.0445459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920E853" w14:textId="714B9AC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2.984907092</w:t>
            </w:r>
          </w:p>
        </w:tc>
      </w:tr>
      <w:tr w:rsidR="07DF2679" w14:paraId="2FC11742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A09E805" w14:textId="50B0BDC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C1S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0FD6103" w14:textId="72ADD9C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-1.047837809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9262C12" w14:textId="71AF225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2.101137736</w:t>
            </w:r>
          </w:p>
        </w:tc>
      </w:tr>
      <w:tr w:rsidR="07DF2679" w14:paraId="3093891D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90DEB40" w14:textId="7358E05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PLXDC2 -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A61A283" w14:textId="6FF7E3B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-1.053157797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615406B" w14:textId="0885C91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4.198921334</w:t>
            </w:r>
          </w:p>
        </w:tc>
      </w:tr>
      <w:tr w:rsidR="07DF2679" w14:paraId="678314F1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DD718F5" w14:textId="25D57D7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MAG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C04B854" w14:textId="223DA8D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-1.062027221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30C8E13" w14:textId="6AA0125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1.908761951</w:t>
            </w:r>
          </w:p>
        </w:tc>
      </w:tr>
      <w:tr w:rsidR="07DF2679" w14:paraId="184DDF9F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53DADA3" w14:textId="512A376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UGT8 -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54EE64F" w14:textId="3E7B276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-1.065450174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B6879D3" w14:textId="064BFE4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3.115791754</w:t>
            </w:r>
          </w:p>
        </w:tc>
      </w:tr>
      <w:tr w:rsidR="07DF2679" w14:paraId="7B2DA009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9E91884" w14:textId="3289486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ALDH1A1 -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98B671D" w14:textId="6167D26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-1.070393671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9073A4C" w14:textId="32F18EF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2.369309764</w:t>
            </w:r>
          </w:p>
        </w:tc>
      </w:tr>
      <w:tr w:rsidR="07DF2679" w14:paraId="7F24A938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587BEA5" w14:textId="2DC599F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PTPRC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776465A" w14:textId="4B4B7E7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-1.073119834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FF18A8B" w14:textId="32A6B5D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2.329953915</w:t>
            </w:r>
          </w:p>
        </w:tc>
      </w:tr>
      <w:tr w:rsidR="07DF2679" w14:paraId="01ACA70C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ABA47EA" w14:textId="3C27404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TGM1 -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31F2912" w14:textId="7060811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-1.075140124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84289AE" w14:textId="6EA38FC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2.938760734</w:t>
            </w:r>
          </w:p>
        </w:tc>
      </w:tr>
      <w:tr w:rsidR="07DF2679" w14:paraId="53EC335B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B093DCF" w14:textId="31C33BD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KLRB1 -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505B716" w14:textId="5032DB2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-1.077875323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60BD6FB" w14:textId="569A906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1.96157755</w:t>
            </w:r>
          </w:p>
        </w:tc>
      </w:tr>
      <w:tr w:rsidR="07DF2679" w14:paraId="77BBCC4C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80C65FE" w14:textId="6898DCF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SPI1 -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0AAA494" w14:textId="4B5BD3D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-1.081145312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4AD006B" w14:textId="73C5646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2.640229366</w:t>
            </w:r>
          </w:p>
        </w:tc>
      </w:tr>
      <w:tr w:rsidR="07DF2679" w14:paraId="167F8E65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F0C931B" w14:textId="25CF16A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KIR2DL3 -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4234D5" w14:textId="11387B1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-1.090713511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35ACF6F" w14:textId="0B8422E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1.774319322</w:t>
            </w:r>
          </w:p>
        </w:tc>
      </w:tr>
      <w:tr w:rsidR="07DF2679" w14:paraId="5BC861DC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02F6E11" w14:textId="37D20E4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P2RY14 -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600DB03" w14:textId="1BB4398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-1.092290684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AC0119C" w14:textId="61D2B86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2.475477055</w:t>
            </w:r>
          </w:p>
        </w:tc>
      </w:tr>
      <w:tr w:rsidR="07DF2679" w14:paraId="4C62334E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D6B1B92" w14:textId="0198B8C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HDC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7C6AEF8" w14:textId="431424B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-1.099492654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1AB44AB" w14:textId="744E5D7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2.216447345</w:t>
            </w:r>
          </w:p>
        </w:tc>
      </w:tr>
      <w:tr w:rsidR="07DF2679" w14:paraId="7A4460DB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E063916" w14:textId="6786ACB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TSPO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EA389BF" w14:textId="6CBED10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-1.113641609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D23E934" w14:textId="3549F5F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2.881174716</w:t>
            </w:r>
          </w:p>
        </w:tc>
      </w:tr>
      <w:tr w:rsidR="07DF2679" w14:paraId="33D7AE0C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FA78928" w14:textId="0D201EE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TIE1 -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4FF75FE" w14:textId="6DCD88A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-1.118034156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BBA39E1" w14:textId="6CAF750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2.535422157</w:t>
            </w:r>
          </w:p>
        </w:tc>
      </w:tr>
      <w:tr w:rsidR="07DF2679" w14:paraId="09B5A581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C782129" w14:textId="5E44042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CD3D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DA18CB3" w14:textId="3707CC8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-1.13214563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7085040" w14:textId="25BC3F8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1.97727806</w:t>
            </w:r>
          </w:p>
        </w:tc>
      </w:tr>
      <w:tr w:rsidR="07DF2679" w14:paraId="2415653D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2AE4ACC" w14:textId="2E57267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TGFB1 -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4D78F60" w14:textId="2E8C9FD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-1.133335462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F9B8F9A" w14:textId="01D11BA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2.91861679</w:t>
            </w:r>
          </w:p>
        </w:tc>
      </w:tr>
      <w:tr w:rsidR="07DF2679" w14:paraId="7DA07FA0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879BC9B" w14:textId="1C687A4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CLDN5 -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7EFB5E5" w14:textId="53A6F19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-1.154996705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27D59B1" w14:textId="296B570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2.295071942</w:t>
            </w:r>
          </w:p>
        </w:tc>
      </w:tr>
      <w:tr w:rsidR="07DF2679" w14:paraId="0C5EF5AC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05C27D8" w14:textId="1C5EAF8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ADCYAP1R1 -mRNA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FBE819F" w14:textId="4D07A23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-1.166703069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C987767" w14:textId="039DD44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4.400938125</w:t>
            </w:r>
          </w:p>
        </w:tc>
      </w:tr>
      <w:tr w:rsidR="07DF2679" w14:paraId="380EBB94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E0D202E" w14:textId="342CDEF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CLEC7A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2EFDD48" w14:textId="53675E7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-1.178811097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1695E2F" w14:textId="2F1D3D6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2.071823739</w:t>
            </w:r>
          </w:p>
        </w:tc>
      </w:tr>
      <w:tr w:rsidR="07DF2679" w14:paraId="0AFE4E7E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F7A9DEB" w14:textId="68532C3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TBX21 -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C3BAFEA" w14:textId="44EE0AD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-1.194747791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F5FE253" w14:textId="442E4E8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2.375802367</w:t>
            </w:r>
          </w:p>
        </w:tc>
      </w:tr>
      <w:tr w:rsidR="07DF2679" w14:paraId="123D3342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2BD671A" w14:textId="2313D21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EGFR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44E189D" w14:textId="003B426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-1.195300507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7A2D96A" w14:textId="0971A8B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3.433184742</w:t>
            </w:r>
          </w:p>
        </w:tc>
      </w:tr>
      <w:tr w:rsidR="07DF2679" w14:paraId="6579A4FB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8D3AFF7" w14:textId="637FD9E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FAM30A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E175C5F" w14:textId="7ECC710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-1.196299873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8205BF9" w14:textId="7CC1D60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2.325579871</w:t>
            </w:r>
          </w:p>
        </w:tc>
      </w:tr>
      <w:tr w:rsidR="07DF2679" w14:paraId="3F7AB290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783B252" w14:textId="44FD1E1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KCTD12 -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D968E92" w14:textId="744582B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-1.198689902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E44186A" w14:textId="1D01358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3.187341701</w:t>
            </w:r>
          </w:p>
        </w:tc>
      </w:tr>
      <w:tr w:rsidR="07DF2679" w14:paraId="717F7F57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14C1C6B" w14:textId="4501842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LILRB4 -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D027ACD" w14:textId="2D35BD4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-1.199190275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A0EE64C" w14:textId="40F14D2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3.242314051</w:t>
            </w:r>
          </w:p>
        </w:tc>
      </w:tr>
      <w:tr w:rsidR="07DF2679" w14:paraId="03A9899C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B5C8D1F" w14:textId="54EC070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C3AR1 -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9F797CB" w14:textId="6BE3C15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-1.202783824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6AC2C4F" w14:textId="657EC5E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1.79753248</w:t>
            </w:r>
          </w:p>
        </w:tc>
      </w:tr>
      <w:tr w:rsidR="07DF2679" w14:paraId="45A8306F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9D9820F" w14:textId="41C7E33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AQP4 -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5A2FA55" w14:textId="7771C69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-1.205206913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54157CA" w14:textId="600DCA6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3.344658196</w:t>
            </w:r>
          </w:p>
        </w:tc>
      </w:tr>
      <w:tr w:rsidR="07DF2679" w14:paraId="7774F962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4F0916C" w14:textId="426E57A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ADORA3 -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391EAC4" w14:textId="66769C0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-1.213055577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FC751BD" w14:textId="56AF4C6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1.883250749</w:t>
            </w:r>
          </w:p>
        </w:tc>
      </w:tr>
      <w:tr w:rsidR="07DF2679" w14:paraId="48780CF5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49449D8" w14:textId="7A6D6A7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MS4A4A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BACE56F" w14:textId="75F988D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-1.227267878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FE57D75" w14:textId="4FB3765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1.888386446</w:t>
            </w:r>
          </w:p>
        </w:tc>
      </w:tr>
      <w:tr w:rsidR="07DF2679" w14:paraId="0EB25464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72A72C1" w14:textId="6E50E26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CD109 -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638D935" w14:textId="4F78926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-1.235071695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8DCECCC" w14:textId="59CAB22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2.247720553</w:t>
            </w:r>
          </w:p>
        </w:tc>
      </w:tr>
      <w:tr w:rsidR="07DF2679" w14:paraId="19352FC0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CDF0A93" w14:textId="15A968E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VIM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2DC3897" w14:textId="0D1F913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-1.265467861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4E74CC7" w14:textId="14F30FB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2.051753652</w:t>
            </w:r>
          </w:p>
        </w:tc>
      </w:tr>
      <w:tr w:rsidR="07DF2679" w14:paraId="59E6B99D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22BEB27" w14:textId="6E47BB3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SELPLG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E152AC6" w14:textId="2128075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-1.266346765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1453074" w14:textId="20D9F80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2.496666015</w:t>
            </w:r>
          </w:p>
        </w:tc>
      </w:tr>
      <w:tr w:rsidR="07DF2679" w14:paraId="01D02B83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F8B0BA5" w14:textId="6908B9D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TLR3 -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12C58D2" w14:textId="33FE449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-1.274374674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0F784EC" w14:textId="73BB5F3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2.934684593</w:t>
            </w:r>
          </w:p>
        </w:tc>
      </w:tr>
      <w:tr w:rsidR="07DF2679" w14:paraId="7283CE55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866CD44" w14:textId="703CC42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P2RY1 -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E663F04" w14:textId="2AE2C42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-1.277152616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CB02F57" w14:textId="12F2B64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3.150082053</w:t>
            </w:r>
          </w:p>
        </w:tc>
      </w:tr>
      <w:tr w:rsidR="07DF2679" w14:paraId="247930AF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887CE96" w14:textId="28C9F8A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LAIR1 -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5537770" w14:textId="326052C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-1.281506596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ADDD904" w14:textId="0A3B021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2.304075187</w:t>
            </w:r>
          </w:p>
        </w:tc>
      </w:tr>
      <w:tr w:rsidR="07DF2679" w14:paraId="3CB5CCD5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2A78338" w14:textId="1628C06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CSF1R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F5E639C" w14:textId="695F9AD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-1.289868506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6ED029D" w14:textId="7232450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2.513658092</w:t>
            </w:r>
          </w:p>
        </w:tc>
      </w:tr>
      <w:tr w:rsidR="07DF2679" w14:paraId="6449D8F9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EADA45B" w14:textId="280BE3F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RHOB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2098B6C" w14:textId="12554D7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-1.294972863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5E283D9" w14:textId="236CD74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3.414023611</w:t>
            </w:r>
          </w:p>
        </w:tc>
      </w:tr>
      <w:tr w:rsidR="07DF2679" w14:paraId="79C72042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924A616" w14:textId="5F8A421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SOX9 -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B2217EE" w14:textId="139F177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-1.297539906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B5D3D9C" w14:textId="69E8C53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3.769367195</w:t>
            </w:r>
          </w:p>
        </w:tc>
      </w:tr>
      <w:tr w:rsidR="07DF2679" w14:paraId="177DBA16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E0370A6" w14:textId="28CC132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RFX4 -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27F8BD6" w14:textId="5E25513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-1.307713927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73FAF01" w14:textId="2D3A5A0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2.858941921</w:t>
            </w:r>
          </w:p>
        </w:tc>
      </w:tr>
      <w:tr w:rsidR="07DF2679" w14:paraId="14FE4DF5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ED2FADE" w14:textId="494DD24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AGMO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F1BCFFA" w14:textId="2D9399E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-1.324806147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7DE44F5" w14:textId="5B195D1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2.959027559</w:t>
            </w:r>
          </w:p>
        </w:tc>
      </w:tr>
      <w:tr w:rsidR="07DF2679" w14:paraId="3D65DA7E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BAFE8E4" w14:textId="0C0A238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FCGRT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2EC3E0F" w14:textId="27C7793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-1.325799855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BA2F632" w14:textId="4B92E87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3.695450178</w:t>
            </w:r>
          </w:p>
        </w:tc>
      </w:tr>
      <w:tr w:rsidR="07DF2679" w14:paraId="01FB2651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5B410B8" w14:textId="5BDC6B4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LRRC25 -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6F8D9FF" w14:textId="2BE4DF9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-1.355495124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B819994" w14:textId="70015A5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3.355357204</w:t>
            </w:r>
          </w:p>
        </w:tc>
      </w:tr>
      <w:tr w:rsidR="07DF2679" w14:paraId="0973176C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93B1DBE" w14:textId="1DD8D6A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PLEKHB1 -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C3B1E37" w14:textId="357F8AE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-1.356334235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921D699" w14:textId="7A9CF40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3.087056281</w:t>
            </w:r>
          </w:p>
        </w:tc>
      </w:tr>
      <w:tr w:rsidR="07DF2679" w14:paraId="626218D6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684EB6E" w14:textId="719ECF2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TLR4 -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5952AE4" w14:textId="22A0D24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-1.363957215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982EE47" w14:textId="4623791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2.873748979</w:t>
            </w:r>
          </w:p>
        </w:tc>
      </w:tr>
      <w:tr w:rsidR="07DF2679" w14:paraId="60A5AA17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40F5645" w14:textId="62546F7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ABCA1 -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21DED8F" w14:textId="43E1E2D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-1.390588748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6FE2B21" w14:textId="330BEFD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2.437425864</w:t>
            </w:r>
          </w:p>
        </w:tc>
      </w:tr>
      <w:tr w:rsidR="07DF2679" w14:paraId="1E5BB539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85976E0" w14:textId="5BC480E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TLR2 -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377B261" w14:textId="7F83A3F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-1.414107956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40DA0A0" w14:textId="6338061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3.034313079</w:t>
            </w:r>
          </w:p>
        </w:tc>
      </w:tr>
      <w:tr w:rsidR="07DF2679" w14:paraId="007055FE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FC49328" w14:textId="1AD175EA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SERPING1 -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28063B8" w14:textId="4C0E5DE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-1.432977066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40F66DE" w14:textId="7D84420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3.05399254</w:t>
            </w:r>
          </w:p>
        </w:tc>
      </w:tr>
      <w:tr w:rsidR="07DF2679" w14:paraId="0521A237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1AFEB3E" w14:textId="3F18F01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GDPD2 -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6D6FBEC" w14:textId="479DA38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-1.463402045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5983A06" w14:textId="2DCE98E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3.608418821</w:t>
            </w:r>
          </w:p>
        </w:tc>
      </w:tr>
      <w:tr w:rsidR="07DF2679" w14:paraId="663081C6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BCE4F6B" w14:textId="0F63EC8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IGFBP5 -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761AB92" w14:textId="1DA39A7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-1.466368999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5AE3568" w14:textId="0534A92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3.044012993</w:t>
            </w:r>
          </w:p>
        </w:tc>
      </w:tr>
      <w:tr w:rsidR="07DF2679" w14:paraId="5429236E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8964958" w14:textId="23165F6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S100A10 -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569C47B" w14:textId="1ED4BCA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-1.469458217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B33CDE" w14:textId="78E4610F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2.343770131</w:t>
            </w:r>
          </w:p>
        </w:tc>
      </w:tr>
      <w:tr w:rsidR="07DF2679" w14:paraId="2502F62E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44BDDA2" w14:textId="5DF740F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SLC11A1 -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2734BDE" w14:textId="04FEDA5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-1.487931058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7E345C4" w14:textId="2DC3245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2.137304111</w:t>
            </w:r>
          </w:p>
        </w:tc>
      </w:tr>
      <w:tr w:rsidR="07DF2679" w14:paraId="2BDDD8B6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837E85F" w14:textId="5E77FEE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SIGLEC5 -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8EC2FC9" w14:textId="7E43F33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-1.503273686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C622401" w14:textId="1D0A5A4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2.193316068</w:t>
            </w:r>
          </w:p>
        </w:tc>
      </w:tr>
      <w:tr w:rsidR="07DF2679" w14:paraId="56D5F5B0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C0B1D4F" w14:textId="36F51CA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CSF3R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1E4CBE7" w14:textId="2FA86D5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-1.505708199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3E82B83" w14:textId="70E44E7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3.943722943</w:t>
            </w:r>
          </w:p>
        </w:tc>
      </w:tr>
      <w:tr w:rsidR="07DF2679" w14:paraId="775F4114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7ACC295" w14:textId="7150510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CFI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341A009" w14:textId="28C92B1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-1.509878234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1FD4FD1" w14:textId="6B35C10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2.303204162</w:t>
            </w:r>
          </w:p>
        </w:tc>
      </w:tr>
      <w:tr w:rsidR="07DF2679" w14:paraId="6E22DD9F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B37B92A" w14:textId="3121A64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GSN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B42E741" w14:textId="3E47C30D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-1.595054098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0133010" w14:textId="3C20389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3.870541338</w:t>
            </w:r>
          </w:p>
        </w:tc>
      </w:tr>
      <w:tr w:rsidR="07DF2679" w14:paraId="31CBCB52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60E2F01" w14:textId="5FC8816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NWD1 -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59485AE" w14:textId="54BAC4F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-1.603964624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FC68050" w14:textId="2DB2C4A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2.599739074</w:t>
            </w:r>
          </w:p>
        </w:tc>
      </w:tr>
      <w:tr w:rsidR="07DF2679" w14:paraId="658D4F74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81766CA" w14:textId="2E1650B0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SPARC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AC526A9" w14:textId="4639FC5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-1.605325113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074A426" w14:textId="3394700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3.081767932</w:t>
            </w:r>
          </w:p>
        </w:tc>
      </w:tr>
      <w:tr w:rsidR="07DF2679" w14:paraId="4026AD29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D3B291" w14:textId="4424E1A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IL18 -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C25BAAA" w14:textId="21BB462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-1.655704436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5C2B7D0" w14:textId="57A51DB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2.78974419</w:t>
            </w:r>
          </w:p>
        </w:tc>
      </w:tr>
      <w:tr w:rsidR="07DF2679" w14:paraId="3E5FB638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A64B80F" w14:textId="1919C63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PLXNB3 -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DBAAF72" w14:textId="085AEBA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-1.766036402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29FBCAC" w14:textId="59FE50D1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4.291146844</w:t>
            </w:r>
          </w:p>
        </w:tc>
      </w:tr>
      <w:tr w:rsidR="07DF2679" w14:paraId="421FDC79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63A2B6E" w14:textId="090D4F0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CD163 -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4540AA4" w14:textId="40C9EDF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-1.949612756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A2ECD28" w14:textId="74F43D37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2.588219644</w:t>
            </w:r>
          </w:p>
        </w:tc>
      </w:tr>
      <w:tr w:rsidR="07DF2679" w14:paraId="0866EEE9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C9981F1" w14:textId="7E7A41A3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ENTPD2 -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4681B3F" w14:textId="2C334CAB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-2.279332349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17883D3" w14:textId="669174C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4.101361828</w:t>
            </w:r>
          </w:p>
        </w:tc>
      </w:tr>
      <w:tr w:rsidR="07DF2679" w14:paraId="503B2334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8B4BE0B" w14:textId="3E4D8284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CD44 -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74101E3" w14:textId="7CDB5172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-2.364184755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2692FD3" w14:textId="578A9B2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1.876769291</w:t>
            </w:r>
          </w:p>
        </w:tc>
      </w:tr>
      <w:tr w:rsidR="07DF2679" w14:paraId="58437200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6B53173" w14:textId="42159499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C4A/B - mRNA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D75349C" w14:textId="41D120A5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-2.716240375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BB5774C" w14:textId="499BA0F6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4.539406814</w:t>
            </w:r>
          </w:p>
        </w:tc>
      </w:tr>
      <w:tr w:rsidR="07DF2679" w14:paraId="4917FB83" w14:textId="77777777" w:rsidTr="00A76586">
        <w:trPr>
          <w:trHeight w:val="285"/>
        </w:trPr>
        <w:tc>
          <w:tcPr>
            <w:tcW w:w="166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656AF3A" w14:textId="7046093C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GFAP - mRNA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59CC0AB" w14:textId="36F5B848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-3.08847536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5C1E6B1" w14:textId="1E84C94E" w:rsidR="07DF2679" w:rsidRDefault="07DF2679" w:rsidP="07DF2679">
            <w:pPr>
              <w:spacing w:after="0"/>
            </w:pPr>
            <w:r w:rsidRPr="07DF2679">
              <w:rPr>
                <w:rFonts w:ascii="Calibri" w:eastAsia="Calibri" w:hAnsi="Calibri" w:cs="Calibri"/>
                <w:color w:val="000000" w:themeColor="text1"/>
              </w:rPr>
              <w:t>4.638839401</w:t>
            </w:r>
          </w:p>
        </w:tc>
      </w:tr>
    </w:tbl>
    <w:p w14:paraId="4DEB844A" w14:textId="439DB049" w:rsidR="6E025CC8" w:rsidRDefault="6E025CC8" w:rsidP="6E025C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DECEF1B" w14:textId="6E8AA0BB" w:rsidR="6E025CC8" w:rsidRDefault="6E025CC8" w:rsidP="6E025C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8D0618" w14:textId="60BB01CC" w:rsidR="6EDAD772" w:rsidRDefault="6EDAD772" w:rsidP="6EDAD77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6AC545" w14:textId="77777777" w:rsidR="00E36593" w:rsidRDefault="00E36593" w:rsidP="6EDAD77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78102F" w14:textId="77777777" w:rsidR="00E36593" w:rsidRDefault="00E36593" w:rsidP="6EDAD77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1D774E" w14:textId="77777777" w:rsidR="00E36593" w:rsidRDefault="00E36593" w:rsidP="6EDAD77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A4C802" w14:textId="77777777" w:rsidR="00E36593" w:rsidRDefault="00E36593" w:rsidP="6EDAD77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5AA491" w14:textId="63A659CD" w:rsidR="6E025CC8" w:rsidRDefault="0601FBD3" w:rsidP="6EDAD772">
      <w:pPr>
        <w:jc w:val="both"/>
        <w:rPr>
          <w:rFonts w:ascii="Times New Roman" w:hAnsi="Times New Roman" w:cs="Times New Roman"/>
          <w:sz w:val="24"/>
          <w:szCs w:val="24"/>
        </w:rPr>
      </w:pPr>
      <w:r w:rsidRPr="6EDAD772">
        <w:rPr>
          <w:rFonts w:ascii="Times New Roman" w:hAnsi="Times New Roman" w:cs="Times New Roman"/>
          <w:b/>
          <w:bCs/>
          <w:sz w:val="24"/>
          <w:szCs w:val="24"/>
        </w:rPr>
        <w:t>Supplementary Table 3</w:t>
      </w:r>
      <w:r w:rsidR="006F4B2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D31A8D9" w:rsidRPr="006F4B20">
        <w:rPr>
          <w:rFonts w:ascii="Times New Roman" w:hAnsi="Times New Roman" w:cs="Times New Roman"/>
          <w:sz w:val="24"/>
          <w:szCs w:val="24"/>
        </w:rPr>
        <w:t xml:space="preserve">DisGeNET analysis of </w:t>
      </w:r>
      <w:r w:rsidR="42E6DB76" w:rsidRPr="006F4B20">
        <w:rPr>
          <w:rFonts w:ascii="Times New Roman" w:hAnsi="Times New Roman" w:cs="Times New Roman"/>
          <w:sz w:val="24"/>
          <w:szCs w:val="24"/>
        </w:rPr>
        <w:t>g</w:t>
      </w:r>
      <w:r w:rsidRPr="006F4B20">
        <w:rPr>
          <w:rFonts w:ascii="Times New Roman" w:hAnsi="Times New Roman" w:cs="Times New Roman"/>
          <w:sz w:val="24"/>
          <w:szCs w:val="24"/>
        </w:rPr>
        <w:t>enes</w:t>
      </w:r>
      <w:r w:rsidR="6592CEB9" w:rsidRPr="006F4B20">
        <w:rPr>
          <w:rFonts w:ascii="Times New Roman" w:hAnsi="Times New Roman" w:cs="Times New Roman"/>
          <w:sz w:val="24"/>
          <w:szCs w:val="24"/>
        </w:rPr>
        <w:t xml:space="preserve"> </w:t>
      </w:r>
      <w:r w:rsidR="6592CEB9" w:rsidRPr="006F4B20">
        <w:rPr>
          <w:rFonts w:ascii="Times New Roman" w:hAnsi="Times New Roman" w:cs="Times New Roman"/>
          <w:i/>
          <w:iCs/>
          <w:sz w:val="24"/>
          <w:szCs w:val="24"/>
        </w:rPr>
        <w:t>GFAP</w:t>
      </w:r>
      <w:r w:rsidR="6592CEB9" w:rsidRPr="006F4B20">
        <w:rPr>
          <w:rFonts w:ascii="Times New Roman" w:hAnsi="Times New Roman" w:cs="Times New Roman"/>
          <w:sz w:val="24"/>
          <w:szCs w:val="24"/>
        </w:rPr>
        <w:t xml:space="preserve"> and </w:t>
      </w:r>
      <w:r w:rsidR="6592CEB9" w:rsidRPr="006F4B20">
        <w:rPr>
          <w:rFonts w:ascii="Times New Roman" w:hAnsi="Times New Roman" w:cs="Times New Roman"/>
          <w:i/>
          <w:iCs/>
          <w:sz w:val="24"/>
          <w:szCs w:val="24"/>
        </w:rPr>
        <w:t>RTN4</w:t>
      </w:r>
      <w:r w:rsidRPr="006F4B20">
        <w:rPr>
          <w:rFonts w:ascii="Times New Roman" w:hAnsi="Times New Roman" w:cs="Times New Roman"/>
          <w:sz w:val="24"/>
          <w:szCs w:val="24"/>
        </w:rPr>
        <w:t xml:space="preserve"> </w:t>
      </w:r>
      <w:r w:rsidR="00427417">
        <w:rPr>
          <w:rFonts w:ascii="Times New Roman" w:hAnsi="Times New Roman" w:cs="Times New Roman"/>
          <w:sz w:val="24"/>
          <w:szCs w:val="24"/>
        </w:rPr>
        <w:t xml:space="preserve">involved in </w:t>
      </w:r>
      <w:r w:rsidRPr="006F4B20">
        <w:rPr>
          <w:rFonts w:ascii="Times New Roman" w:hAnsi="Times New Roman" w:cs="Times New Roman"/>
          <w:sz w:val="24"/>
          <w:szCs w:val="24"/>
        </w:rPr>
        <w:t>COVID-19 and FTD</w:t>
      </w:r>
    </w:p>
    <w:p w14:paraId="7BFF5D79" w14:textId="77777777" w:rsidR="00615EE7" w:rsidRPr="006F4B20" w:rsidRDefault="00615EE7" w:rsidP="6EDAD772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960"/>
        <w:gridCol w:w="960"/>
        <w:gridCol w:w="960"/>
        <w:gridCol w:w="1075"/>
      </w:tblGrid>
      <w:tr w:rsidR="6EDAD772" w14:paraId="279F6075" w14:textId="77777777" w:rsidTr="00615EE7">
        <w:trPr>
          <w:trHeight w:val="285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14:paraId="4A917F64" w14:textId="55D6A8FE" w:rsidR="6EDAD772" w:rsidRPr="00615EE7" w:rsidRDefault="6EDAD772" w:rsidP="00615EE7">
            <w:pPr>
              <w:jc w:val="center"/>
            </w:pPr>
            <w:r w:rsidRPr="00615EE7">
              <w:rPr>
                <w:rFonts w:ascii="Calibri" w:eastAsia="Calibri" w:hAnsi="Calibri" w:cs="Calibri"/>
                <w:b/>
                <w:bCs/>
              </w:rPr>
              <w:t>Gene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14:paraId="1BDEBC4E" w14:textId="62008DF4" w:rsidR="6EDAD772" w:rsidRPr="00615EE7" w:rsidRDefault="6EDAD772" w:rsidP="00615EE7">
            <w:pPr>
              <w:jc w:val="center"/>
            </w:pPr>
            <w:r w:rsidRPr="00615EE7">
              <w:rPr>
                <w:rFonts w:ascii="Calibri" w:eastAsia="Calibri" w:hAnsi="Calibri" w:cs="Calibri"/>
                <w:b/>
                <w:bCs/>
              </w:rPr>
              <w:t>DPI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14:paraId="41B300E9" w14:textId="5AD10CA4" w:rsidR="6EDAD772" w:rsidRPr="00615EE7" w:rsidRDefault="6EDAD772" w:rsidP="00615EE7">
            <w:pPr>
              <w:jc w:val="center"/>
            </w:pPr>
            <w:r w:rsidRPr="00615EE7">
              <w:rPr>
                <w:rFonts w:ascii="Calibri" w:eastAsia="Calibri" w:hAnsi="Calibri" w:cs="Calibri"/>
                <w:b/>
                <w:bCs/>
              </w:rPr>
              <w:t>DSI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14:paraId="132EF088" w14:textId="6A3CF853" w:rsidR="6EDAD772" w:rsidRPr="00615EE7" w:rsidRDefault="6EDAD772" w:rsidP="00615EE7">
            <w:pPr>
              <w:jc w:val="center"/>
            </w:pPr>
            <w:proofErr w:type="spellStart"/>
            <w:r w:rsidRPr="00615EE7">
              <w:rPr>
                <w:rFonts w:ascii="Calibri" w:eastAsia="Calibri" w:hAnsi="Calibri" w:cs="Calibri"/>
                <w:b/>
                <w:bCs/>
              </w:rPr>
              <w:t>pLi</w:t>
            </w:r>
            <w:proofErr w:type="spellEnd"/>
          </w:p>
        </w:tc>
      </w:tr>
      <w:tr w:rsidR="6EDAD772" w14:paraId="1B87CFD7" w14:textId="77777777" w:rsidTr="00615EE7">
        <w:trPr>
          <w:trHeight w:val="285"/>
        </w:trPr>
        <w:tc>
          <w:tcPr>
            <w:tcW w:w="960" w:type="dxa"/>
            <w:tcBorders>
              <w:top w:val="single" w:sz="4" w:space="0" w:color="auto"/>
            </w:tcBorders>
          </w:tcPr>
          <w:p w14:paraId="037FC82F" w14:textId="01FA0146" w:rsidR="6EDAD772" w:rsidRPr="00615EE7" w:rsidRDefault="6EDAD772" w:rsidP="00615EE7">
            <w:pPr>
              <w:jc w:val="center"/>
              <w:rPr>
                <w:i/>
                <w:iCs/>
              </w:rPr>
            </w:pPr>
            <w:r w:rsidRPr="00615EE7">
              <w:rPr>
                <w:rFonts w:ascii="Calibri" w:eastAsia="Calibri" w:hAnsi="Calibri" w:cs="Calibri"/>
                <w:i/>
                <w:iCs/>
                <w:color w:val="000000" w:themeColor="text1"/>
              </w:rPr>
              <w:t>GFAP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14:paraId="31C647C4" w14:textId="757A9AA5" w:rsidR="6EDAD772" w:rsidRDefault="6EDAD772" w:rsidP="00615EE7">
            <w:pPr>
              <w:jc w:val="center"/>
            </w:pPr>
            <w:r w:rsidRPr="6EDAD772">
              <w:rPr>
                <w:rFonts w:ascii="Calibri" w:eastAsia="Calibri" w:hAnsi="Calibri" w:cs="Calibri"/>
                <w:color w:val="000000" w:themeColor="text1"/>
              </w:rPr>
              <w:t>0.885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14:paraId="100E4388" w14:textId="4B5B3E87" w:rsidR="6EDAD772" w:rsidRDefault="6EDAD772" w:rsidP="00615EE7">
            <w:pPr>
              <w:jc w:val="center"/>
            </w:pPr>
            <w:r w:rsidRPr="6EDAD772">
              <w:rPr>
                <w:rFonts w:ascii="Calibri" w:eastAsia="Calibri" w:hAnsi="Calibri" w:cs="Calibri"/>
                <w:color w:val="000000" w:themeColor="text1"/>
              </w:rPr>
              <w:t>0.421</w:t>
            </w:r>
          </w:p>
        </w:tc>
        <w:tc>
          <w:tcPr>
            <w:tcW w:w="1075" w:type="dxa"/>
            <w:tcBorders>
              <w:top w:val="single" w:sz="4" w:space="0" w:color="auto"/>
            </w:tcBorders>
          </w:tcPr>
          <w:p w14:paraId="2288BE47" w14:textId="6F393DC0" w:rsidR="6EDAD772" w:rsidRDefault="6EDAD772" w:rsidP="00615EE7">
            <w:pPr>
              <w:jc w:val="center"/>
            </w:pPr>
            <w:r w:rsidRPr="6EDAD772">
              <w:rPr>
                <w:rFonts w:ascii="Calibri" w:eastAsia="Calibri" w:hAnsi="Calibri" w:cs="Calibri"/>
                <w:color w:val="000000" w:themeColor="text1"/>
              </w:rPr>
              <w:t>1.46E-06</w:t>
            </w:r>
          </w:p>
        </w:tc>
      </w:tr>
      <w:tr w:rsidR="6EDAD772" w14:paraId="34812ACD" w14:textId="77777777" w:rsidTr="00615EE7">
        <w:trPr>
          <w:trHeight w:val="285"/>
        </w:trPr>
        <w:tc>
          <w:tcPr>
            <w:tcW w:w="960" w:type="dxa"/>
            <w:tcBorders>
              <w:bottom w:val="single" w:sz="4" w:space="0" w:color="auto"/>
            </w:tcBorders>
          </w:tcPr>
          <w:p w14:paraId="3D77DDC1" w14:textId="6E881298" w:rsidR="6EDAD772" w:rsidRPr="00615EE7" w:rsidRDefault="6EDAD772" w:rsidP="00615EE7">
            <w:pPr>
              <w:jc w:val="center"/>
              <w:rPr>
                <w:i/>
                <w:iCs/>
              </w:rPr>
            </w:pPr>
            <w:r w:rsidRPr="00615EE7">
              <w:rPr>
                <w:rFonts w:ascii="Calibri" w:eastAsia="Calibri" w:hAnsi="Calibri" w:cs="Calibri"/>
                <w:i/>
                <w:iCs/>
                <w:color w:val="000000" w:themeColor="text1"/>
              </w:rPr>
              <w:t>RTN4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14:paraId="3C121B54" w14:textId="36CA7172" w:rsidR="6EDAD772" w:rsidRDefault="6EDAD772" w:rsidP="00615EE7">
            <w:pPr>
              <w:jc w:val="center"/>
            </w:pPr>
            <w:r w:rsidRPr="6EDAD772">
              <w:rPr>
                <w:rFonts w:ascii="Calibri" w:eastAsia="Calibri" w:hAnsi="Calibri" w:cs="Calibri"/>
                <w:color w:val="000000" w:themeColor="text1"/>
              </w:rPr>
              <w:t>0.692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14:paraId="3E7A7EDA" w14:textId="637FB255" w:rsidR="6EDAD772" w:rsidRDefault="6EDAD772" w:rsidP="00615EE7">
            <w:pPr>
              <w:jc w:val="center"/>
            </w:pPr>
            <w:r w:rsidRPr="6EDAD772">
              <w:rPr>
                <w:rFonts w:ascii="Calibri" w:eastAsia="Calibri" w:hAnsi="Calibri" w:cs="Calibri"/>
                <w:color w:val="000000" w:themeColor="text1"/>
              </w:rPr>
              <w:t>0.621</w:t>
            </w:r>
          </w:p>
        </w:tc>
        <w:tc>
          <w:tcPr>
            <w:tcW w:w="1075" w:type="dxa"/>
            <w:tcBorders>
              <w:bottom w:val="single" w:sz="4" w:space="0" w:color="auto"/>
            </w:tcBorders>
          </w:tcPr>
          <w:p w14:paraId="65928D98" w14:textId="54274AF2" w:rsidR="6EDAD772" w:rsidRDefault="6EDAD772" w:rsidP="00615EE7">
            <w:pPr>
              <w:jc w:val="center"/>
            </w:pPr>
            <w:r w:rsidRPr="6EDAD772">
              <w:rPr>
                <w:rFonts w:ascii="Calibri" w:eastAsia="Calibri" w:hAnsi="Calibri" w:cs="Calibri"/>
                <w:color w:val="000000" w:themeColor="text1"/>
              </w:rPr>
              <w:t>0.45318</w:t>
            </w:r>
          </w:p>
        </w:tc>
      </w:tr>
    </w:tbl>
    <w:p w14:paraId="4BD53A0A" w14:textId="2467AAC2" w:rsidR="6E025CC8" w:rsidRDefault="6E025CC8" w:rsidP="6E025C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E897551" w14:textId="4B532D09" w:rsidR="6E025CC8" w:rsidRDefault="6E025CC8" w:rsidP="6E025C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F60A0B" w14:textId="49746AB8" w:rsidR="6E025CC8" w:rsidRDefault="6E025CC8" w:rsidP="6E025C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1746DD" w14:textId="05F7DF87" w:rsidR="6E025CC8" w:rsidRDefault="6E025CC8" w:rsidP="6E025C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4B1813" w14:textId="172EC02D" w:rsidR="6E025CC8" w:rsidRDefault="6E025CC8" w:rsidP="6E025C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7D7A270" w14:textId="50CCF6F1" w:rsidR="6E025CC8" w:rsidRDefault="6E025CC8" w:rsidP="6E025C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C28F30F" w14:textId="171BABCF" w:rsidR="6E025CC8" w:rsidRDefault="6E025CC8" w:rsidP="6E025C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FB7ED56" w14:textId="4315C4F7" w:rsidR="6E025CC8" w:rsidRDefault="6E025CC8" w:rsidP="6E025C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1307D9" w14:textId="3826912A" w:rsidR="6E025CC8" w:rsidRDefault="6E025CC8" w:rsidP="6E025C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90A5AF" w14:textId="6DAA28BE" w:rsidR="6E025CC8" w:rsidRDefault="6E025CC8" w:rsidP="6E025C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880C125" w14:textId="326570ED" w:rsidR="6E025CC8" w:rsidRDefault="6E025CC8" w:rsidP="6E025C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EBC6EB5" w14:textId="77777777" w:rsidR="00E36593" w:rsidRDefault="00E36593" w:rsidP="6E025C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7D316E2" w14:textId="77777777" w:rsidR="00E36593" w:rsidRDefault="00E36593" w:rsidP="6E025C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FD0856" w14:textId="77777777" w:rsidR="00E36593" w:rsidRDefault="00E36593" w:rsidP="6E025C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FCC2DAC" w14:textId="77777777" w:rsidR="00E36593" w:rsidRDefault="00E36593" w:rsidP="6E025C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10D952" w14:textId="77777777" w:rsidR="00DB2A40" w:rsidRDefault="00DB2A40" w:rsidP="6E025C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8ABF16" w14:textId="652C7EFF" w:rsidR="00551B4A" w:rsidRDefault="00551B4A" w:rsidP="6E025CC8">
      <w:pPr>
        <w:jc w:val="both"/>
        <w:rPr>
          <w:rFonts w:ascii="Times New Roman" w:hAnsi="Times New Roman" w:cs="Times New Roman"/>
          <w:sz w:val="24"/>
          <w:szCs w:val="24"/>
        </w:rPr>
      </w:pPr>
      <w:r w:rsidRPr="6EDAD772">
        <w:rPr>
          <w:rFonts w:ascii="Times New Roman" w:hAnsi="Times New Roman" w:cs="Times New Roman"/>
          <w:b/>
          <w:bCs/>
          <w:sz w:val="24"/>
          <w:szCs w:val="24"/>
        </w:rPr>
        <w:t xml:space="preserve">Supplementary Table </w:t>
      </w:r>
      <w:r w:rsidR="7E8E5286" w:rsidRPr="6EDAD77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6EDAD77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6EDAD772">
        <w:rPr>
          <w:rFonts w:ascii="Times New Roman" w:hAnsi="Times New Roman" w:cs="Times New Roman"/>
          <w:sz w:val="24"/>
          <w:szCs w:val="24"/>
        </w:rPr>
        <w:t xml:space="preserve"> List of approved and immunotherapeutic drugs interactions for the FTD-breast cancer comorbid genes using the drug gene interaction database (DGIdb) </w:t>
      </w:r>
      <w:hyperlink r:id="rId7">
        <w:r w:rsidRPr="6EDAD772">
          <w:rPr>
            <w:rStyle w:val="Hyperlink"/>
            <w:rFonts w:ascii="Times New Roman" w:hAnsi="Times New Roman" w:cs="Times New Roman"/>
            <w:sz w:val="24"/>
            <w:szCs w:val="24"/>
          </w:rPr>
          <w:t>https://www.dgidb.org/search_interactions</w:t>
        </w:r>
      </w:hyperlink>
    </w:p>
    <w:tbl>
      <w:tblPr>
        <w:tblStyle w:val="TableGrid"/>
        <w:tblW w:w="129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5"/>
        <w:gridCol w:w="2790"/>
        <w:gridCol w:w="2790"/>
        <w:gridCol w:w="3420"/>
      </w:tblGrid>
      <w:tr w:rsidR="00551B4A" w:rsidRPr="001A43BF" w14:paraId="26C511D2" w14:textId="77777777" w:rsidTr="00815524">
        <w:tc>
          <w:tcPr>
            <w:tcW w:w="3955" w:type="dxa"/>
            <w:tcBorders>
              <w:top w:val="single" w:sz="4" w:space="0" w:color="auto"/>
              <w:bottom w:val="single" w:sz="4" w:space="0" w:color="auto"/>
            </w:tcBorders>
          </w:tcPr>
          <w:p w14:paraId="23D198B8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A43B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AKT3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14:paraId="3ADC89A2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A43B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VDAC1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14:paraId="3998EDEF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A43B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ADCYAP1R1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14:paraId="3AECBABF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D4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GFAP</w:t>
            </w:r>
          </w:p>
        </w:tc>
      </w:tr>
      <w:tr w:rsidR="00551B4A" w:rsidRPr="001A43BF" w14:paraId="3AA329DC" w14:textId="77777777" w:rsidTr="00815524">
        <w:tc>
          <w:tcPr>
            <w:tcW w:w="3955" w:type="dxa"/>
            <w:tcBorders>
              <w:top w:val="single" w:sz="4" w:space="0" w:color="auto"/>
              <w:bottom w:val="single" w:sz="4" w:space="0" w:color="auto"/>
            </w:tcBorders>
          </w:tcPr>
          <w:p w14:paraId="7149765C" w14:textId="77777777" w:rsidR="00551B4A" w:rsidRDefault="00551B4A" w:rsidP="00917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43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Drug Name</w:t>
            </w:r>
          </w:p>
          <w:p w14:paraId="2A4E95CB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1A43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Interaction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A43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Score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14:paraId="23D555A7" w14:textId="77777777" w:rsidR="00551B4A" w:rsidRDefault="00551B4A" w:rsidP="00917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1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Drug Name</w:t>
            </w:r>
          </w:p>
          <w:p w14:paraId="4A43B764" w14:textId="77777777" w:rsidR="00551B4A" w:rsidRDefault="00551B4A" w:rsidP="00917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1A43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Interaction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A43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Score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14:paraId="22DF5B5C" w14:textId="77777777" w:rsidR="00551B4A" w:rsidRDefault="00551B4A" w:rsidP="00917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1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Drug Name </w:t>
            </w:r>
          </w:p>
          <w:p w14:paraId="6DC09EB4" w14:textId="77777777" w:rsidR="00551B4A" w:rsidRDefault="00551B4A" w:rsidP="00917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1A43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Interaction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A43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Score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14:paraId="119547C5" w14:textId="77777777" w:rsidR="00551B4A" w:rsidRDefault="00551B4A" w:rsidP="00917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1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Drug Name </w:t>
            </w:r>
          </w:p>
          <w:p w14:paraId="26EF0518" w14:textId="77777777" w:rsidR="00551B4A" w:rsidRDefault="00551B4A" w:rsidP="00917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1A43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Interaction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A43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Score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551B4A" w:rsidRPr="001A43BF" w14:paraId="454CDF7B" w14:textId="77777777" w:rsidTr="00815524">
        <w:tc>
          <w:tcPr>
            <w:tcW w:w="3955" w:type="dxa"/>
            <w:tcBorders>
              <w:top w:val="single" w:sz="4" w:space="0" w:color="auto"/>
            </w:tcBorders>
          </w:tcPr>
          <w:p w14:paraId="2089A2FB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XL-418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2.25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5B3E4AA7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5F5">
              <w:rPr>
                <w:rFonts w:ascii="Times New Roman" w:hAnsi="Times New Roman" w:cs="Times New Roman"/>
                <w:sz w:val="24"/>
                <w:szCs w:val="24"/>
              </w:rPr>
              <w:t>OLESOXIME (15.46)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7FC2CFD7" w14:textId="77777777" w:rsidR="00551B4A" w:rsidRPr="00207FEE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EE">
              <w:rPr>
                <w:rFonts w:ascii="Times New Roman" w:hAnsi="Times New Roman" w:cs="Times New Roman"/>
                <w:sz w:val="24"/>
                <w:szCs w:val="24"/>
              </w:rPr>
              <w:t>NALOXONE (5.62)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6FAC6FE0" w14:textId="77777777" w:rsidR="00551B4A" w:rsidRPr="00AA6FD6" w:rsidRDefault="00551B4A" w:rsidP="009172FD">
            <w:pPr>
              <w:tabs>
                <w:tab w:val="left" w:pos="5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FD6">
              <w:rPr>
                <w:rFonts w:ascii="Times New Roman" w:hAnsi="Times New Roman" w:cs="Times New Roman"/>
                <w:sz w:val="24"/>
                <w:szCs w:val="24"/>
              </w:rPr>
              <w:t>SORBITOL (1.65)</w:t>
            </w:r>
          </w:p>
        </w:tc>
      </w:tr>
      <w:tr w:rsidR="00551B4A" w:rsidRPr="001A43BF" w14:paraId="397753C1" w14:textId="77777777" w:rsidTr="00815524">
        <w:tc>
          <w:tcPr>
            <w:tcW w:w="3955" w:type="dxa"/>
          </w:tcPr>
          <w:p w14:paraId="31265C4F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IPATASERTIB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1.61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90" w:type="dxa"/>
          </w:tcPr>
          <w:p w14:paraId="27B00862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273E6E98" w14:textId="77777777" w:rsidR="00551B4A" w:rsidRPr="00207FEE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EE">
              <w:rPr>
                <w:rFonts w:ascii="Times New Roman" w:hAnsi="Times New Roman" w:cs="Times New Roman"/>
                <w:sz w:val="24"/>
                <w:szCs w:val="24"/>
              </w:rPr>
              <w:t>INSULIN (1.21)</w:t>
            </w:r>
          </w:p>
        </w:tc>
        <w:tc>
          <w:tcPr>
            <w:tcW w:w="3420" w:type="dxa"/>
          </w:tcPr>
          <w:p w14:paraId="212592A4" w14:textId="77777777" w:rsidR="00551B4A" w:rsidRPr="00AA6FD6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FD6">
              <w:rPr>
                <w:rFonts w:ascii="Times New Roman" w:hAnsi="Times New Roman" w:cs="Times New Roman"/>
                <w:sz w:val="24"/>
                <w:szCs w:val="24"/>
              </w:rPr>
              <w:t>PERMETHRIN (1.24)</w:t>
            </w:r>
          </w:p>
        </w:tc>
      </w:tr>
      <w:tr w:rsidR="00551B4A" w:rsidRPr="001A43BF" w14:paraId="043DAF9A" w14:textId="77777777" w:rsidTr="00815524">
        <w:tc>
          <w:tcPr>
            <w:tcW w:w="3955" w:type="dxa"/>
          </w:tcPr>
          <w:p w14:paraId="31D4D31A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AFURESERTIB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1.41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90" w:type="dxa"/>
          </w:tcPr>
          <w:p w14:paraId="4CB36AEE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1A1A082D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73B86669" w14:textId="77777777" w:rsidR="00551B4A" w:rsidRPr="00AA6FD6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FD6">
              <w:rPr>
                <w:rFonts w:ascii="Times New Roman" w:hAnsi="Times New Roman" w:cs="Times New Roman"/>
                <w:sz w:val="24"/>
                <w:szCs w:val="24"/>
              </w:rPr>
              <w:t>FADROZOLE (0.99)</w:t>
            </w:r>
          </w:p>
        </w:tc>
      </w:tr>
      <w:tr w:rsidR="00551B4A" w:rsidRPr="001A43BF" w14:paraId="634E0689" w14:textId="77777777" w:rsidTr="00815524">
        <w:tc>
          <w:tcPr>
            <w:tcW w:w="3955" w:type="dxa"/>
          </w:tcPr>
          <w:p w14:paraId="4D865853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TRICIRIBINE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90" w:type="dxa"/>
          </w:tcPr>
          <w:p w14:paraId="35F73687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67F3B2BB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0B1C9A09" w14:textId="77777777" w:rsidR="00551B4A" w:rsidRPr="00AA6FD6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FD6">
              <w:rPr>
                <w:rFonts w:ascii="Times New Roman" w:hAnsi="Times New Roman" w:cs="Times New Roman"/>
                <w:sz w:val="24"/>
                <w:szCs w:val="24"/>
              </w:rPr>
              <w:t>DEMECOLCINE (0.82)</w:t>
            </w:r>
          </w:p>
        </w:tc>
      </w:tr>
      <w:tr w:rsidR="00551B4A" w:rsidRPr="001A43BF" w14:paraId="22023E2D" w14:textId="77777777" w:rsidTr="00815524">
        <w:tc>
          <w:tcPr>
            <w:tcW w:w="3955" w:type="dxa"/>
          </w:tcPr>
          <w:p w14:paraId="435DA99C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MK-2201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0.94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90" w:type="dxa"/>
          </w:tcPr>
          <w:p w14:paraId="7B409877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7826026A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6537A001" w14:textId="77777777" w:rsidR="00551B4A" w:rsidRPr="00AA6FD6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FD6">
              <w:rPr>
                <w:rFonts w:ascii="Times New Roman" w:hAnsi="Times New Roman" w:cs="Times New Roman"/>
                <w:sz w:val="24"/>
                <w:szCs w:val="24"/>
              </w:rPr>
              <w:t>OPRELVEKIN (0.82)</w:t>
            </w:r>
          </w:p>
        </w:tc>
      </w:tr>
      <w:tr w:rsidR="00551B4A" w:rsidRPr="001A43BF" w14:paraId="201A7FB9" w14:textId="77777777" w:rsidTr="00815524">
        <w:tc>
          <w:tcPr>
            <w:tcW w:w="3955" w:type="dxa"/>
          </w:tcPr>
          <w:p w14:paraId="4B1808D5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MIRANSERTIB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0.94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90" w:type="dxa"/>
          </w:tcPr>
          <w:p w14:paraId="7417ADF7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4B79CDB9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1AD608C0" w14:textId="77777777" w:rsidR="00551B4A" w:rsidRPr="00AA6FD6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FD6">
              <w:rPr>
                <w:rFonts w:ascii="Times New Roman" w:hAnsi="Times New Roman" w:cs="Times New Roman"/>
                <w:sz w:val="24"/>
                <w:szCs w:val="24"/>
              </w:rPr>
              <w:t>DRONABINOL (0.62)</w:t>
            </w:r>
          </w:p>
        </w:tc>
      </w:tr>
      <w:tr w:rsidR="00551B4A" w:rsidRPr="001A43BF" w14:paraId="5F2F059F" w14:textId="77777777" w:rsidTr="00815524">
        <w:tc>
          <w:tcPr>
            <w:tcW w:w="3955" w:type="dxa"/>
          </w:tcPr>
          <w:p w14:paraId="33A2AB1C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AZD-5363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0.94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90" w:type="dxa"/>
          </w:tcPr>
          <w:p w14:paraId="028B0EEB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2BC7F443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30F26C3C" w14:textId="77777777" w:rsidR="00551B4A" w:rsidRPr="00AA6FD6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FD6">
              <w:rPr>
                <w:rFonts w:ascii="Times New Roman" w:hAnsi="Times New Roman" w:cs="Times New Roman"/>
                <w:sz w:val="24"/>
                <w:szCs w:val="24"/>
              </w:rPr>
              <w:t>AMPHETAMINE (0.57)</w:t>
            </w:r>
          </w:p>
        </w:tc>
      </w:tr>
      <w:tr w:rsidR="00551B4A" w:rsidRPr="001A43BF" w14:paraId="6773F767" w14:textId="77777777" w:rsidTr="00815524">
        <w:tc>
          <w:tcPr>
            <w:tcW w:w="3955" w:type="dxa"/>
          </w:tcPr>
          <w:p w14:paraId="29F79E13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SR-13668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0.94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90" w:type="dxa"/>
          </w:tcPr>
          <w:p w14:paraId="1B77F54E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640A5FDD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7D0C99C4" w14:textId="77777777" w:rsidR="00551B4A" w:rsidRPr="00AA6FD6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FD6">
              <w:rPr>
                <w:rFonts w:ascii="Times New Roman" w:hAnsi="Times New Roman" w:cs="Times New Roman"/>
                <w:sz w:val="24"/>
                <w:szCs w:val="24"/>
              </w:rPr>
              <w:t>PIOGLITAZONE (0.33)</w:t>
            </w:r>
          </w:p>
        </w:tc>
      </w:tr>
      <w:tr w:rsidR="00551B4A" w:rsidRPr="001A43BF" w14:paraId="287CE4EA" w14:textId="77777777" w:rsidTr="00815524">
        <w:tc>
          <w:tcPr>
            <w:tcW w:w="3955" w:type="dxa"/>
          </w:tcPr>
          <w:p w14:paraId="66E7065A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ARCHEXIN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0.94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90" w:type="dxa"/>
          </w:tcPr>
          <w:p w14:paraId="47EBA607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364D33A2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4AC2A691" w14:textId="77777777" w:rsidR="00551B4A" w:rsidRPr="00AA6FD6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FD6">
              <w:rPr>
                <w:rFonts w:ascii="Times New Roman" w:hAnsi="Times New Roman" w:cs="Times New Roman"/>
                <w:sz w:val="24"/>
                <w:szCs w:val="24"/>
              </w:rPr>
              <w:t>CAPSAICIN (0.33)</w:t>
            </w:r>
          </w:p>
        </w:tc>
      </w:tr>
      <w:tr w:rsidR="00551B4A" w:rsidRPr="001A43BF" w14:paraId="15D2F64B" w14:textId="77777777" w:rsidTr="00815524">
        <w:tc>
          <w:tcPr>
            <w:tcW w:w="3955" w:type="dxa"/>
          </w:tcPr>
          <w:p w14:paraId="5A66AF7C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MSC-2363318A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0.94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90" w:type="dxa"/>
          </w:tcPr>
          <w:p w14:paraId="30671704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7DEACEAA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34074446" w14:textId="77777777" w:rsidR="00551B4A" w:rsidRPr="00AA6FD6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FD6">
              <w:rPr>
                <w:rFonts w:ascii="Times New Roman" w:hAnsi="Times New Roman" w:cs="Times New Roman"/>
                <w:sz w:val="24"/>
                <w:szCs w:val="24"/>
              </w:rPr>
              <w:t>NIMODIPINE (0.33)</w:t>
            </w:r>
          </w:p>
        </w:tc>
      </w:tr>
      <w:tr w:rsidR="00551B4A" w:rsidRPr="001A43BF" w14:paraId="0C10E215" w14:textId="77777777" w:rsidTr="00815524">
        <w:tc>
          <w:tcPr>
            <w:tcW w:w="3955" w:type="dxa"/>
          </w:tcPr>
          <w:p w14:paraId="593F4BF3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TRICIRIBINE PHOSPHATE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0.94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90" w:type="dxa"/>
          </w:tcPr>
          <w:p w14:paraId="6C5185A9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0E81A32D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1E5DB5B7" w14:textId="77777777" w:rsidR="00551B4A" w:rsidRPr="00AA6FD6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FD6">
              <w:rPr>
                <w:rFonts w:ascii="Times New Roman" w:hAnsi="Times New Roman" w:cs="Times New Roman"/>
                <w:sz w:val="24"/>
                <w:szCs w:val="24"/>
              </w:rPr>
              <w:t>PROPRANOLOL (0.31)</w:t>
            </w:r>
          </w:p>
        </w:tc>
      </w:tr>
      <w:tr w:rsidR="00551B4A" w:rsidRPr="001A43BF" w14:paraId="47B40F6B" w14:textId="77777777" w:rsidTr="00815524">
        <w:tc>
          <w:tcPr>
            <w:tcW w:w="3955" w:type="dxa"/>
          </w:tcPr>
          <w:p w14:paraId="7EBE06BB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UPROSERTIB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0.94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90" w:type="dxa"/>
          </w:tcPr>
          <w:p w14:paraId="5B154299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59A8BB6D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392B2841" w14:textId="77777777" w:rsidR="00551B4A" w:rsidRPr="00AA6FD6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FD6">
              <w:rPr>
                <w:rFonts w:ascii="Times New Roman" w:hAnsi="Times New Roman" w:cs="Times New Roman"/>
                <w:sz w:val="24"/>
                <w:szCs w:val="24"/>
              </w:rPr>
              <w:t>PRASTERONE (0.27)</w:t>
            </w:r>
          </w:p>
        </w:tc>
      </w:tr>
      <w:tr w:rsidR="00551B4A" w:rsidRPr="001A43BF" w14:paraId="5592556A" w14:textId="77777777" w:rsidTr="00815524">
        <w:tc>
          <w:tcPr>
            <w:tcW w:w="3955" w:type="dxa"/>
          </w:tcPr>
          <w:p w14:paraId="61C0527D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 xml:space="preserve">MK-2206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0.83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90" w:type="dxa"/>
          </w:tcPr>
          <w:p w14:paraId="2A295E5A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10156D7A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21159F70" w14:textId="77777777" w:rsidR="00551B4A" w:rsidRPr="00AA6FD6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FD6">
              <w:rPr>
                <w:rFonts w:ascii="Times New Roman" w:hAnsi="Times New Roman" w:cs="Times New Roman"/>
                <w:sz w:val="24"/>
                <w:szCs w:val="24"/>
              </w:rPr>
              <w:t>METHIMAZOLE (0.27)</w:t>
            </w:r>
          </w:p>
        </w:tc>
      </w:tr>
      <w:tr w:rsidR="00551B4A" w:rsidRPr="001A43BF" w14:paraId="1352E61A" w14:textId="77777777" w:rsidTr="00815524">
        <w:tc>
          <w:tcPr>
            <w:tcW w:w="3955" w:type="dxa"/>
          </w:tcPr>
          <w:p w14:paraId="69E3B985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CAPIVASERTIB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0.62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90" w:type="dxa"/>
          </w:tcPr>
          <w:p w14:paraId="60510060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1E8853A5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6EFDA293" w14:textId="77777777" w:rsidR="00551B4A" w:rsidRPr="00AA6FD6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FD6">
              <w:rPr>
                <w:rFonts w:ascii="Times New Roman" w:hAnsi="Times New Roman" w:cs="Times New Roman"/>
                <w:sz w:val="24"/>
                <w:szCs w:val="24"/>
              </w:rPr>
              <w:t>NIFEDIPINE (0.21)</w:t>
            </w:r>
          </w:p>
        </w:tc>
      </w:tr>
      <w:tr w:rsidR="00551B4A" w:rsidRPr="001A43BF" w14:paraId="2C43FF0A" w14:textId="77777777" w:rsidTr="00815524">
        <w:tc>
          <w:tcPr>
            <w:tcW w:w="3955" w:type="dxa"/>
          </w:tcPr>
          <w:p w14:paraId="6E52414B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LY-2780301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0.56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90" w:type="dxa"/>
          </w:tcPr>
          <w:p w14:paraId="649FCFE2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61F6F1D5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59A86553" w14:textId="77777777" w:rsidR="00551B4A" w:rsidRPr="00AA6FD6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FD6">
              <w:rPr>
                <w:rFonts w:ascii="Times New Roman" w:hAnsi="Times New Roman" w:cs="Times New Roman"/>
                <w:sz w:val="24"/>
                <w:szCs w:val="24"/>
              </w:rPr>
              <w:t>MELATONIN (0.19)</w:t>
            </w:r>
          </w:p>
        </w:tc>
      </w:tr>
      <w:tr w:rsidR="00551B4A" w:rsidRPr="001A43BF" w14:paraId="20D3F71A" w14:textId="77777777" w:rsidTr="00815524">
        <w:tc>
          <w:tcPr>
            <w:tcW w:w="3955" w:type="dxa"/>
          </w:tcPr>
          <w:p w14:paraId="479BECF6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 xml:space="preserve">PERIFOSINE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0.56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90" w:type="dxa"/>
          </w:tcPr>
          <w:p w14:paraId="43DE7A66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490A7D83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327DD7FE" w14:textId="77777777" w:rsidR="00551B4A" w:rsidRPr="00AA6FD6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FD6">
              <w:rPr>
                <w:rFonts w:ascii="Times New Roman" w:hAnsi="Times New Roman" w:cs="Times New Roman"/>
                <w:sz w:val="24"/>
                <w:szCs w:val="24"/>
              </w:rPr>
              <w:t>CAFFEINE (0.18)</w:t>
            </w:r>
          </w:p>
        </w:tc>
      </w:tr>
      <w:tr w:rsidR="00551B4A" w:rsidRPr="001A43BF" w14:paraId="45F8D100" w14:textId="77777777" w:rsidTr="00815524">
        <w:tc>
          <w:tcPr>
            <w:tcW w:w="3955" w:type="dxa"/>
          </w:tcPr>
          <w:p w14:paraId="7EBB7363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GSK-690693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0.33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90" w:type="dxa"/>
          </w:tcPr>
          <w:p w14:paraId="7846A016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48786766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4E239430" w14:textId="77777777" w:rsidR="00551B4A" w:rsidRPr="00AA6FD6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FD6">
              <w:rPr>
                <w:rFonts w:ascii="Times New Roman" w:hAnsi="Times New Roman" w:cs="Times New Roman"/>
                <w:sz w:val="24"/>
                <w:szCs w:val="24"/>
              </w:rPr>
              <w:t>STAUROSPORINE (0.18)</w:t>
            </w:r>
          </w:p>
        </w:tc>
      </w:tr>
      <w:tr w:rsidR="00551B4A" w:rsidRPr="001A43BF" w14:paraId="475E0095" w14:textId="77777777" w:rsidTr="00815524">
        <w:tc>
          <w:tcPr>
            <w:tcW w:w="3955" w:type="dxa"/>
          </w:tcPr>
          <w:p w14:paraId="7576C57D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VEMURAFENIB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0.19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90" w:type="dxa"/>
          </w:tcPr>
          <w:p w14:paraId="68833A1A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0D58F4A7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28AE7227" w14:textId="77777777" w:rsidR="00551B4A" w:rsidRPr="00AA6FD6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FD6">
              <w:rPr>
                <w:rFonts w:ascii="Times New Roman" w:hAnsi="Times New Roman" w:cs="Times New Roman"/>
                <w:sz w:val="24"/>
                <w:szCs w:val="24"/>
              </w:rPr>
              <w:t>ISOPROTERENOL (0.18)</w:t>
            </w:r>
          </w:p>
        </w:tc>
      </w:tr>
      <w:tr w:rsidR="00551B4A" w:rsidRPr="001A43BF" w14:paraId="037C1CFE" w14:textId="77777777" w:rsidTr="00815524">
        <w:tc>
          <w:tcPr>
            <w:tcW w:w="3955" w:type="dxa"/>
          </w:tcPr>
          <w:p w14:paraId="7C4939BA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OMIPALISIB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90" w:type="dxa"/>
          </w:tcPr>
          <w:p w14:paraId="2038A077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3770AD81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78BCF125" w14:textId="77777777" w:rsidR="00551B4A" w:rsidRPr="00AA6FD6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FD6">
              <w:rPr>
                <w:rFonts w:ascii="Times New Roman" w:hAnsi="Times New Roman" w:cs="Times New Roman"/>
                <w:sz w:val="24"/>
                <w:szCs w:val="24"/>
              </w:rPr>
              <w:t>COLCHICINE (0.16)</w:t>
            </w:r>
          </w:p>
        </w:tc>
      </w:tr>
      <w:tr w:rsidR="00551B4A" w:rsidRPr="001A43BF" w14:paraId="4C49F1B3" w14:textId="77777777" w:rsidTr="00815524">
        <w:tc>
          <w:tcPr>
            <w:tcW w:w="3955" w:type="dxa"/>
          </w:tcPr>
          <w:p w14:paraId="4B70FC30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FASUDIL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0.09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90" w:type="dxa"/>
          </w:tcPr>
          <w:p w14:paraId="488794F4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146A347A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496BEC02" w14:textId="77777777" w:rsidR="00551B4A" w:rsidRPr="00AA6FD6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FD6">
              <w:rPr>
                <w:rFonts w:ascii="Times New Roman" w:hAnsi="Times New Roman" w:cs="Times New Roman"/>
                <w:sz w:val="24"/>
                <w:szCs w:val="24"/>
              </w:rPr>
              <w:t>PENTOXIFYLLINE (0.15)</w:t>
            </w:r>
          </w:p>
        </w:tc>
      </w:tr>
      <w:tr w:rsidR="00551B4A" w:rsidRPr="001A43BF" w14:paraId="3063FC58" w14:textId="77777777" w:rsidTr="00815524">
        <w:tc>
          <w:tcPr>
            <w:tcW w:w="3955" w:type="dxa"/>
          </w:tcPr>
          <w:p w14:paraId="4BCA4C39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EVEROLIMUS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0.07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90" w:type="dxa"/>
          </w:tcPr>
          <w:p w14:paraId="2ADB0BA3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305A3964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10588E9E" w14:textId="77777777" w:rsidR="00551B4A" w:rsidRPr="00AA6FD6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FD6">
              <w:rPr>
                <w:rFonts w:ascii="Times New Roman" w:hAnsi="Times New Roman" w:cs="Times New Roman"/>
                <w:sz w:val="24"/>
                <w:szCs w:val="24"/>
              </w:rPr>
              <w:t>DISULFIRAM (0.13)</w:t>
            </w:r>
          </w:p>
        </w:tc>
      </w:tr>
      <w:tr w:rsidR="00551B4A" w:rsidRPr="001A43BF" w14:paraId="649D168C" w14:textId="77777777" w:rsidTr="00815524">
        <w:tc>
          <w:tcPr>
            <w:tcW w:w="3955" w:type="dxa"/>
          </w:tcPr>
          <w:p w14:paraId="06D4979C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GSK-269962A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A43BF">
              <w:rPr>
                <w:rFonts w:ascii="Times New Roman" w:hAnsi="Times New Roman" w:cs="Times New Roman"/>
                <w:sz w:val="24"/>
                <w:szCs w:val="24"/>
              </w:rPr>
              <w:t>0.06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90" w:type="dxa"/>
          </w:tcPr>
          <w:p w14:paraId="24C8F4C5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4C62ECC7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0A226583" w14:textId="77777777" w:rsidR="00551B4A" w:rsidRPr="00AA6FD6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FD6">
              <w:rPr>
                <w:rFonts w:ascii="Times New Roman" w:hAnsi="Times New Roman" w:cs="Times New Roman"/>
                <w:sz w:val="24"/>
                <w:szCs w:val="24"/>
              </w:rPr>
              <w:t>LITHIUM (0.11)</w:t>
            </w:r>
          </w:p>
        </w:tc>
      </w:tr>
      <w:tr w:rsidR="00551B4A" w:rsidRPr="001A43BF" w14:paraId="69E4F80C" w14:textId="77777777" w:rsidTr="00815524">
        <w:tc>
          <w:tcPr>
            <w:tcW w:w="3955" w:type="dxa"/>
          </w:tcPr>
          <w:p w14:paraId="7976EF65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62CADD2A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1B938E9E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06D30EA1" w14:textId="77777777" w:rsidR="00551B4A" w:rsidRPr="00AA6FD6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FD6">
              <w:rPr>
                <w:rFonts w:ascii="Times New Roman" w:hAnsi="Times New Roman" w:cs="Times New Roman"/>
                <w:sz w:val="24"/>
                <w:szCs w:val="24"/>
              </w:rPr>
              <w:t>GENISTEIN (0.1)</w:t>
            </w:r>
          </w:p>
        </w:tc>
      </w:tr>
      <w:tr w:rsidR="00551B4A" w:rsidRPr="001A43BF" w14:paraId="6A151515" w14:textId="77777777" w:rsidTr="00815524">
        <w:tc>
          <w:tcPr>
            <w:tcW w:w="3955" w:type="dxa"/>
          </w:tcPr>
          <w:p w14:paraId="100CE218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594A5E40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150EAB8C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6ED7DBB8" w14:textId="77777777" w:rsidR="00551B4A" w:rsidRPr="00AA6FD6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FD6">
              <w:rPr>
                <w:rFonts w:ascii="Times New Roman" w:hAnsi="Times New Roman" w:cs="Times New Roman"/>
                <w:sz w:val="24"/>
                <w:szCs w:val="24"/>
              </w:rPr>
              <w:t>PROGESTERONE (0.07)</w:t>
            </w:r>
          </w:p>
        </w:tc>
      </w:tr>
      <w:tr w:rsidR="00551B4A" w:rsidRPr="001A43BF" w14:paraId="683BC209" w14:textId="77777777" w:rsidTr="00815524">
        <w:trPr>
          <w:trHeight w:val="315"/>
        </w:trPr>
        <w:tc>
          <w:tcPr>
            <w:tcW w:w="3955" w:type="dxa"/>
            <w:tcBorders>
              <w:bottom w:val="single" w:sz="4" w:space="0" w:color="auto"/>
            </w:tcBorders>
          </w:tcPr>
          <w:p w14:paraId="45D6AE8E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57F354F4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2D0EE68A" w14:textId="77777777" w:rsidR="00551B4A" w:rsidRPr="001A43BF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14:paraId="2FAF0411" w14:textId="77777777" w:rsidR="00551B4A" w:rsidRPr="00AA6FD6" w:rsidRDefault="00551B4A" w:rsidP="0091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FD6">
              <w:rPr>
                <w:rFonts w:ascii="Times New Roman" w:hAnsi="Times New Roman" w:cs="Times New Roman"/>
                <w:sz w:val="24"/>
                <w:szCs w:val="24"/>
              </w:rPr>
              <w:t>ASPIRIN (0.07)</w:t>
            </w:r>
          </w:p>
        </w:tc>
      </w:tr>
    </w:tbl>
    <w:p w14:paraId="71A86793" w14:textId="77777777" w:rsidR="00E36593" w:rsidRDefault="00E36593" w:rsidP="6EDAD77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CDC9FB7" w14:textId="57D3FE58" w:rsidR="2AE84AD4" w:rsidRPr="00DF7161" w:rsidRDefault="2AE84AD4" w:rsidP="00E36593">
      <w:pPr>
        <w:jc w:val="both"/>
        <w:rPr>
          <w:rFonts w:ascii="Times New Roman" w:hAnsi="Times New Roman" w:cs="Times New Roman"/>
          <w:sz w:val="24"/>
          <w:szCs w:val="24"/>
        </w:rPr>
      </w:pPr>
      <w:r w:rsidRPr="6EDAD772">
        <w:rPr>
          <w:rFonts w:ascii="Times New Roman" w:hAnsi="Times New Roman" w:cs="Times New Roman"/>
          <w:b/>
          <w:bCs/>
          <w:sz w:val="24"/>
          <w:szCs w:val="24"/>
        </w:rPr>
        <w:t xml:space="preserve">Supplementary Table </w:t>
      </w:r>
      <w:r w:rsidR="0D209FF8" w:rsidRPr="6EDAD77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6EDAD77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589CFBDA" w:rsidRPr="00DF7161">
        <w:rPr>
          <w:rFonts w:ascii="Times New Roman" w:hAnsi="Times New Roman" w:cs="Times New Roman"/>
          <w:sz w:val="24"/>
          <w:szCs w:val="24"/>
        </w:rPr>
        <w:t xml:space="preserve">List of RNA binding proteins interacting with the FTD-breast cancer </w:t>
      </w:r>
      <w:r w:rsidR="0CCA5B45" w:rsidRPr="00DF7161">
        <w:rPr>
          <w:rFonts w:ascii="Times New Roman" w:hAnsi="Times New Roman" w:cs="Times New Roman"/>
          <w:sz w:val="24"/>
          <w:szCs w:val="24"/>
        </w:rPr>
        <w:t>comorbid</w:t>
      </w:r>
      <w:r w:rsidR="589CFBDA" w:rsidRPr="00DF7161">
        <w:rPr>
          <w:rFonts w:ascii="Times New Roman" w:hAnsi="Times New Roman" w:cs="Times New Roman"/>
          <w:sz w:val="24"/>
          <w:szCs w:val="24"/>
        </w:rPr>
        <w:t xml:space="preserve"> genes</w:t>
      </w:r>
      <w:r w:rsidR="00DF7161">
        <w:rPr>
          <w:rFonts w:ascii="Times New Roman" w:hAnsi="Times New Roman" w:cs="Times New Roman"/>
          <w:sz w:val="24"/>
          <w:szCs w:val="24"/>
        </w:rPr>
        <w:t xml:space="preserve"> </w:t>
      </w:r>
      <w:r w:rsidR="589CFBDA" w:rsidRPr="00DF7161">
        <w:rPr>
          <w:rFonts w:ascii="Times New Roman" w:hAnsi="Times New Roman" w:cs="Times New Roman"/>
          <w:i/>
          <w:iCs/>
          <w:sz w:val="24"/>
          <w:szCs w:val="24"/>
        </w:rPr>
        <w:t>AKT3, VDAC1, ADCYAP1R1, GFAP, C4A</w:t>
      </w:r>
    </w:p>
    <w:p w14:paraId="241A6668" w14:textId="260BDD6D" w:rsidR="776614BF" w:rsidRDefault="776614BF" w:rsidP="776614B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3535" w:type="dxa"/>
        <w:jc w:val="center"/>
        <w:tblLayout w:type="fixed"/>
        <w:tblLook w:val="04A0" w:firstRow="1" w:lastRow="0" w:firstColumn="1" w:lastColumn="0" w:noHBand="0" w:noVBand="1"/>
      </w:tblPr>
      <w:tblGrid>
        <w:gridCol w:w="1295"/>
        <w:gridCol w:w="720"/>
        <w:gridCol w:w="990"/>
        <w:gridCol w:w="1170"/>
        <w:gridCol w:w="1080"/>
        <w:gridCol w:w="2700"/>
        <w:gridCol w:w="1516"/>
        <w:gridCol w:w="1004"/>
        <w:gridCol w:w="1170"/>
        <w:gridCol w:w="1080"/>
        <w:gridCol w:w="810"/>
      </w:tblGrid>
      <w:tr w:rsidR="002F6D51" w14:paraId="2DD27376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421F39F" w14:textId="297B3D2C" w:rsidR="776614BF" w:rsidRDefault="776614BF" w:rsidP="776614BF">
            <w:pPr>
              <w:jc w:val="center"/>
            </w:pPr>
            <w:r w:rsidRPr="776614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RBP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B2B8C0F" w14:textId="0A3E2DE0" w:rsidR="776614BF" w:rsidRDefault="776614BF" w:rsidP="776614BF">
            <w:pPr>
              <w:jc w:val="center"/>
            </w:pPr>
            <w:proofErr w:type="spellStart"/>
            <w:r w:rsidRPr="776614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geneID</w:t>
            </w:r>
            <w:proofErr w:type="spellEnd"/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EC18DD9" w14:textId="151BBD59" w:rsidR="77EA3A5F" w:rsidRDefault="77EA3A5F" w:rsidP="776614BF">
            <w:pPr>
              <w:jc w:val="center"/>
            </w:pPr>
            <w:r w:rsidRPr="776614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G</w:t>
            </w:r>
            <w:r w:rsidR="776614BF" w:rsidRPr="776614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ene</w:t>
            </w:r>
          </w:p>
          <w:p w14:paraId="1B6EFED0" w14:textId="2718CDEB" w:rsidR="776614BF" w:rsidRDefault="776614BF" w:rsidP="776614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776614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Name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F90F994" w14:textId="2F0A35A5" w:rsidR="776614BF" w:rsidRDefault="00E36593" w:rsidP="776614BF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</w:t>
            </w:r>
            <w:r w:rsidR="776614BF" w:rsidRPr="776614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issue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6F18207" w14:textId="322F37DE" w:rsidR="536AC468" w:rsidRDefault="536AC468" w:rsidP="776614BF">
            <w:pPr>
              <w:jc w:val="center"/>
            </w:pPr>
            <w:r w:rsidRPr="776614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="776614BF" w:rsidRPr="776614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isease</w:t>
            </w:r>
          </w:p>
          <w:p w14:paraId="4D091EA7" w14:textId="0FBCBC52" w:rsidR="776614BF" w:rsidRDefault="776614BF" w:rsidP="776614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776614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Num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9BE06C1" w14:textId="56189DB4" w:rsidR="776614BF" w:rsidRDefault="002F6D51" w:rsidP="776614BF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="776614BF" w:rsidRPr="776614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iseases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FB16BDE" w14:textId="0DA279EE" w:rsidR="776614BF" w:rsidRDefault="776614BF" w:rsidP="776614BF">
            <w:pPr>
              <w:jc w:val="center"/>
            </w:pPr>
            <w:proofErr w:type="spellStart"/>
            <w:r w:rsidRPr="776614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cosmicNum</w:t>
            </w:r>
            <w:proofErr w:type="spellEnd"/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003F811" w14:textId="5558F460" w:rsidR="3028892D" w:rsidRDefault="3028892D" w:rsidP="776614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776614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</w:t>
            </w:r>
            <w:r w:rsidR="776614BF" w:rsidRPr="776614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am</w:t>
            </w:r>
            <w:r w:rsidR="47B94A93" w:rsidRPr="776614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</w:t>
            </w:r>
            <w:r w:rsidR="776614BF" w:rsidRPr="776614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leNum</w:t>
            </w:r>
            <w:proofErr w:type="spellEnd"/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A178B8" w14:textId="5B26A350" w:rsidR="776614BF" w:rsidRDefault="776614BF" w:rsidP="776614BF">
            <w:pPr>
              <w:jc w:val="center"/>
            </w:pPr>
            <w:proofErr w:type="spellStart"/>
            <w:r w:rsidRPr="776614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mutTypeNum</w:t>
            </w:r>
            <w:proofErr w:type="spellEnd"/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39CB8B2" w14:textId="7CBA8F77" w:rsidR="776614BF" w:rsidRDefault="776614BF" w:rsidP="776614BF">
            <w:pPr>
              <w:jc w:val="center"/>
            </w:pPr>
            <w:proofErr w:type="spellStart"/>
            <w:r w:rsidRPr="776614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clipExpNum</w:t>
            </w:r>
            <w:proofErr w:type="spellEnd"/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16C2DF3" w14:textId="5A429D01" w:rsidR="03A7FA28" w:rsidRDefault="03A7FA28" w:rsidP="776614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776614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</w:t>
            </w:r>
            <w:r w:rsidR="776614BF" w:rsidRPr="776614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lipNum</w:t>
            </w:r>
            <w:proofErr w:type="spellEnd"/>
          </w:p>
        </w:tc>
      </w:tr>
      <w:tr w:rsidR="002F6D51" w14:paraId="057D7E60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6ED2B59" w14:textId="27F4154F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EIF4A3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F950A4A" w14:textId="1D5605E5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ENSG00000117020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96D31FD" w14:textId="68CCEE8E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AKT3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348FBEE" w14:textId="7DDD5F26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A1D7ED0" w14:textId="518C4511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AD7C1D8" w14:textId="19740E41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ductal </w:t>
            </w:r>
            <w:r w:rsidR="72CD979C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 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5590CFF" w14:textId="39C2AE5C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BBAF26E" w14:textId="44AEA7ED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290DE9" w14:textId="0750F47B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F18E193" w14:textId="6437556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4C9B96" w14:textId="4D3EAB99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2F6D51" w14:paraId="0068B252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E8214B0" w14:textId="66040582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FBL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299BC52" w14:textId="59F3E3CA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ENSG00000117020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EBA2FB1" w14:textId="682F1326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AKT3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5A969D6" w14:textId="5BD86D1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461EA4" w14:textId="1D149D72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2AF4F12" w14:textId="7F1082A3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ductal </w:t>
            </w:r>
            <w:proofErr w:type="spellStart"/>
            <w:proofErr w:type="gramStart"/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carcinoma,ductolobular</w:t>
            </w:r>
            <w:proofErr w:type="spellEnd"/>
            <w:proofErr w:type="gramEnd"/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3E2C1AA6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 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7EDFA77" w14:textId="443CC13B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B6C2EF" w14:textId="6A587413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CF6B8B6" w14:textId="50D51994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226AB9D" w14:textId="2E6F5B1A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4FF8615" w14:textId="432A697A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2F6D51" w14:paraId="4CE73894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E3BA3FB" w14:textId="6D776203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FMR1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86DF6A7" w14:textId="4EFD180B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ENSG00000117020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DAB4B14" w14:textId="7B1AE3B2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AKT3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DB65467" w14:textId="5242E750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58AEC7E" w14:textId="311392C6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5059283" w14:textId="7A19F576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ductal </w:t>
            </w:r>
            <w:proofErr w:type="spellStart"/>
            <w:proofErr w:type="gramStart"/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carcinoma,ductolobular</w:t>
            </w:r>
            <w:proofErr w:type="spellEnd"/>
            <w:proofErr w:type="gramEnd"/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366819EB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</w:t>
            </w: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-PR-positive </w:t>
            </w:r>
            <w:r w:rsidR="577D8980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 lobular</w:t>
            </w: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C4C29C7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 basal</w:t>
            </w: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(triple-negative) </w:t>
            </w:r>
            <w:r w:rsidR="1752A68F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 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8C2633" w14:textId="52803FF9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9D5BC25" w14:textId="6CA11532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045C2B2" w14:textId="4E970363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F8C274" w14:textId="6D905C13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34B61C" w14:textId="588E434C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2F6D51" w14:paraId="42A9731C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9D464BD" w14:textId="3FE3CF60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IGF2BP1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305550E" w14:textId="361AFA4F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ENSG00000117020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E0A5EE7" w14:textId="64A0D389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AKT3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152D16C" w14:textId="2CACD97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4D30DBF" w14:textId="5A94C00E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385D330" w14:textId="7AC5F4F3" w:rsidR="776614BF" w:rsidRDefault="7FA81759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duct lobular</w:t>
            </w:r>
            <w:r w:rsidR="776614BF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78353753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</w:t>
            </w:r>
            <w:r w:rsidR="776614BF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-PR-positive </w:t>
            </w:r>
            <w:r w:rsidR="619BE3DF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 lobular</w:t>
            </w:r>
            <w:r w:rsidR="776614BF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2A28C8D4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 basal</w:t>
            </w:r>
            <w:r w:rsidR="776614BF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(triple-negative) </w:t>
            </w:r>
            <w:r w:rsidR="4227BB57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 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406855" w14:textId="3C613F52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B75BD26" w14:textId="300FA862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5B0DD7E" w14:textId="3CE7DA51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F8A79A8" w14:textId="71600920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017F989" w14:textId="7271444E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2F6D51" w14:paraId="29834550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EA5EC8" w14:textId="555564F0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IGF2BP2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E426887" w14:textId="158852D5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ENSG00000117020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21DB5C3" w14:textId="445D5FBF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AKT3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F039446" w14:textId="1214E865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B27537F" w14:textId="1C78EE1F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6297CFE" w14:textId="5CE1D687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ductal </w:t>
            </w:r>
            <w:proofErr w:type="spellStart"/>
            <w:proofErr w:type="gramStart"/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carcinoma,ductolobular</w:t>
            </w:r>
            <w:proofErr w:type="spellEnd"/>
            <w:proofErr w:type="gramEnd"/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carcinoma,</w:t>
            </w:r>
            <w:r w:rsidR="7A290354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ER-PR-positive carcinoma,</w:t>
            </w:r>
            <w:r w:rsidR="072ABF84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lobular carcinoma,</w:t>
            </w:r>
            <w:r w:rsidR="7604BD58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basal (triple-negative) carcinoma,</w:t>
            </w:r>
            <w:r w:rsidR="6E5DAB56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038856E" w14:textId="303AA2DD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2EC1378" w14:textId="3B0F980A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E0B71CA" w14:textId="18747F00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DA0ACDC" w14:textId="1D3AD5D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CCB146E" w14:textId="585D13C0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</w:tr>
      <w:tr w:rsidR="002F6D51" w14:paraId="71E0EE35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01DE06E" w14:textId="50FA24B1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IGF2BP3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5A3DCC" w14:textId="16503A5C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ENSG00000117020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474EDB" w14:textId="1319B677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AKT3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53C4F8" w14:textId="2F6CE055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3BEBC94" w14:textId="433F5E1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242E2B" w14:textId="2840EC55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ductal </w:t>
            </w:r>
            <w:proofErr w:type="spellStart"/>
            <w:proofErr w:type="gramStart"/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carcinoma,ductolobular</w:t>
            </w:r>
            <w:proofErr w:type="spellEnd"/>
            <w:proofErr w:type="gramEnd"/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carcinoma,</w:t>
            </w:r>
            <w:r w:rsidR="7B9CA8CC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ER-PR-positive carcinoma,</w:t>
            </w:r>
            <w:r w:rsidR="7D4F5958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basal (triple-negative) carcinoma,</w:t>
            </w:r>
            <w:r w:rsidR="3EB04CC8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5C337DF" w14:textId="1C0F5DDA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009FF8F" w14:textId="671085D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E7F39A5" w14:textId="7C53480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795BEEA" w14:textId="659965F6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CD78A0C" w14:textId="3E1CDAF6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2F6D51" w14:paraId="61256B72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B077E88" w14:textId="5E8B70A4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MOV10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8EB25F8" w14:textId="4707AAF4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ENSG00000117020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87AB86D" w14:textId="46699EDF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AKT3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CA96F4A" w14:textId="65ACDC9F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1BDC436" w14:textId="411F07F1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523B70C" w14:textId="314729B2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ductal </w:t>
            </w:r>
            <w:proofErr w:type="spellStart"/>
            <w:proofErr w:type="gramStart"/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carcinoma,ductolobular</w:t>
            </w:r>
            <w:proofErr w:type="spellEnd"/>
            <w:proofErr w:type="gramEnd"/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carcinoma,</w:t>
            </w:r>
            <w:r w:rsidR="36CA3C2D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ER-PR-positive carcinoma,</w:t>
            </w:r>
            <w:r w:rsidR="55E551F9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basal (triple-negative) carcinoma,</w:t>
            </w:r>
            <w:r w:rsidR="417DE064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DAF640" w14:textId="35AF9DAC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C639EBE" w14:textId="68011336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0433AE8" w14:textId="6C192AE4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FF08198" w14:textId="09014174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01E8790" w14:textId="3117D0E5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2F6D51" w14:paraId="65D32EEA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AF35EB6" w14:textId="3A74AB93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NOP56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27257A" w14:textId="5B44EF22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ENSG00000117020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E14098" w14:textId="05EE03B4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AKT3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57BE0C6" w14:textId="043A05EE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9227AA8" w14:textId="0E3BE50A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0027EBE" w14:textId="6ACF8969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3895BE7" w14:textId="7C4FECF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63C8BF2" w14:textId="65E505FD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821545B" w14:textId="1F8CB8D4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7C72E8" w14:textId="3DE7A756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CCA0370" w14:textId="3DE62F08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F6D51" w14:paraId="309BF369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ABA6EB" w14:textId="37859C1F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NOP58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DA1A3A" w14:textId="725B502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ENSG00000117020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B671DE7" w14:textId="21E1D05F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AKT3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914057E" w14:textId="7C92D962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71FD4CF" w14:textId="5E5E27C3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8340142" w14:textId="504E6468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ductolobular</w:t>
            </w:r>
            <w:proofErr w:type="spellEnd"/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carcinoma,</w:t>
            </w:r>
            <w:r w:rsidR="79C059D0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basal (triple-negative) carcinoma,</w:t>
            </w:r>
            <w:r w:rsidR="271C5701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3A52B0B" w14:textId="7522C15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83E308C" w14:textId="4F851984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4DDA6E6" w14:textId="6199734E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B42CA07" w14:textId="64B643C1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1FCE754" w14:textId="5B784E7D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2F6D51" w14:paraId="013334A9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589F492" w14:textId="477F1604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RBM47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9419752" w14:textId="3F1C5FB1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ENSG00000117020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37BF494" w14:textId="4E440D74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AKT3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AD78957" w14:textId="7D5EADD3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4965552" w14:textId="0CDE15D0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EAEC8A5" w14:textId="14C633AB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ductal </w:t>
            </w:r>
            <w:proofErr w:type="spellStart"/>
            <w:proofErr w:type="gramStart"/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carcinoma,ductolobular</w:t>
            </w:r>
            <w:proofErr w:type="spellEnd"/>
            <w:proofErr w:type="gramEnd"/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carcinoma,</w:t>
            </w:r>
            <w:r w:rsidR="0AE8E086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lobular carcinoma,</w:t>
            </w:r>
            <w:r w:rsidR="26F83F28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basal (triple-negative) carcinoma,</w:t>
            </w:r>
            <w:r w:rsidR="17CA5261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C497978" w14:textId="68EE4963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CA657C4" w14:textId="3A8D0F41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10CB851" w14:textId="4E95D402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E6BBF15" w14:textId="59A4477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AACADF7" w14:textId="5FA9CBF8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2F6D51" w14:paraId="78ED4B92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DD8385E" w14:textId="074E6145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SRSF1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0590763" w14:textId="39E1B283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ENSG00000117020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B197155" w14:textId="0E9BCD12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AKT3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372E7F" w14:textId="17165FA1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BFFF259" w14:textId="370B4462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3CD574E" w14:textId="704AFDA7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ductal </w:t>
            </w:r>
            <w:r w:rsidR="212EEE06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 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2A5769B" w14:textId="1DA3B7EF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62AC33" w14:textId="05F56FC1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9C0FC21" w14:textId="5268640A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A07266" w14:textId="7D6B3436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F287131" w14:textId="4F50AA12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F6D51" w14:paraId="4BEAEF64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ACF7B4F" w14:textId="2DBCA442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EIF4A3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CD9BD59" w14:textId="4E76E8B0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ENSG00000213585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3C65332" w14:textId="403F7D2B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VDAC1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2CA7D2C" w14:textId="06DD8451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E339037" w14:textId="77ABBA66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327937" w14:textId="7DEB82D9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metaplastic </w:t>
            </w:r>
            <w:r w:rsidR="2DF25BBD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 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943A969" w14:textId="4126CAEA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DC9DA23" w14:textId="494F83DB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84F019C" w14:textId="183F8C63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68F4EEF" w14:textId="7CCA24FC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B6FEA22" w14:textId="137D75EB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2F6D51" w14:paraId="1AA8E154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8C001D8" w14:textId="244B911C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IGF2BP2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3466EC" w14:textId="46CB311F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ENSG00000213585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9B2C5E" w14:textId="1C7846CB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VDAC1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F8BA72C" w14:textId="1C891D6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F4C288B" w14:textId="68BE3F56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1CAA428" w14:textId="6EA3FB58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metaplastic </w:t>
            </w:r>
            <w:r w:rsidR="492FD4E7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 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1F147E3" w14:textId="7F16A0C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260E800" w14:textId="5FDD9B1C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632FC0A" w14:textId="25CB8655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640769F" w14:textId="6931ED4D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A7CAA61" w14:textId="323AA26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2F6D51" w14:paraId="50296E03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5DF26D7" w14:textId="51A40B35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DGCR8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AC6897D" w14:textId="60D7329E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ENSG00000078549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E10108E" w14:textId="21B008B9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ADCYAP1R1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7E0074B" w14:textId="2E781ECB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693F34A" w14:textId="2B7D7631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D34B688" w14:textId="75F840DC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51775DC" w14:textId="6791EBEF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A254497" w14:textId="627D58DC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C223310" w14:textId="667EEB3E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22A48BA" w14:textId="0546E223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645BD96" w14:textId="784E1A9F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F6D51" w14:paraId="51891236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0992702" w14:textId="6789BC6B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DGCR8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E059B4" w14:textId="26596F02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ENSG00000131095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803835" w14:textId="3335FC40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GFAP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8747D2" w14:textId="301E36FF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DE06A7C" w14:textId="7273E7F5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7ED119E" w14:textId="628602BD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EA59EE1" w14:textId="799C88F3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453F48E" w14:textId="5F9E2723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377E3E" w14:textId="6AF61BBC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BD7F8AF" w14:textId="10BB8F3A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2F240E8" w14:textId="7C7C9C1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F6D51" w14:paraId="19783232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A67D2BA" w14:textId="415E86B8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FUS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229135A" w14:textId="7CD62FDB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ENSG00000131095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7F807B3" w14:textId="0649331B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GFAP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A17CA1D" w14:textId="55FA0E36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0B7DF23" w14:textId="0AFC00AB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CD2B8D3" w14:textId="5A9D167C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698BBA7" w14:textId="361D7B25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4BF73AB" w14:textId="7F701135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1B6A2E0" w14:textId="10BE2A62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8CF6707" w14:textId="2831A21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D713358" w14:textId="3BCC60D1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F6D51" w14:paraId="01D9EA93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F41609" w14:textId="635064EB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AUH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0AAD87C" w14:textId="4FF170C8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ENSG00000244731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DB58E4B" w14:textId="43998C7B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C4A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3FCA4F" w14:textId="7D0675B4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4308AFA" w14:textId="39145E01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A47A92B" w14:textId="51BCA8C8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ductal carcinoma,</w:t>
            </w:r>
            <w:r w:rsidR="1E02BF61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DB6DBE3" w14:textId="69B89861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747D6C6" w14:textId="1CE531F0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72A366" w14:textId="234CF052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8EF97BE" w14:textId="33D55E52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322B08" w14:textId="56EBFC9D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2F6D51" w14:paraId="3291B554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55B2357" w14:textId="61BC235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BCCIP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C571CB4" w14:textId="2A0BD2BB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ENSG00000244731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A32E320" w14:textId="5E5090CE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C4A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458D634" w14:textId="2A89756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C51B61A" w14:textId="6ADE5862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D167820" w14:textId="529E87A5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ductal carcinoma,</w:t>
            </w:r>
            <w:r w:rsidR="794D1D24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8B0F4AC" w14:textId="30BC9C6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708BC3" w14:textId="46E0AD65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2919951" w14:textId="58BC9D05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B7C3339" w14:textId="71A91663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6E7F2AD" w14:textId="226232AC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2F6D51" w14:paraId="21852426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F80DDE9" w14:textId="111D9B69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BUD13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EBD0298" w14:textId="27C19D09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ENSG00000244731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2ED3F8B" w14:textId="0D5A5758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C4A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CDF5713" w14:textId="52A5A8D8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1A778B5" w14:textId="18CE2F24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69BF180" w14:textId="47190E4B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ductal carcinoma,</w:t>
            </w:r>
            <w:r w:rsidR="31B34C13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376CB7A" w14:textId="7A517795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BC15FE6" w14:textId="555B7D10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B3BA4D9" w14:textId="4B93BC92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9CCDF5A" w14:textId="03EB78D6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CA5DCAE" w14:textId="5ABD2B93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2F6D51" w14:paraId="2458C36F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61F8E2F" w14:textId="687F7649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CSTF2T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37751DC" w14:textId="48CD39D9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ENSG00000244731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106C5BE" w14:textId="1380EFBB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C4A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C8A7453" w14:textId="33A89B4D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873340" w14:textId="01C9E40C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9AB6375" w14:textId="6390C901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1A70031" w14:textId="1997708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7C424A5" w14:textId="1DD1FE18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F4881F6" w14:textId="1FA984E1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922C7DF" w14:textId="30D95C94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366846D" w14:textId="4DBADCB4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F6D51" w14:paraId="12A40F2F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FF14CC3" w14:textId="2EBCB982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EIF4A3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7CC42FE" w14:textId="072CCD1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ENSG00000244731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A777C81" w14:textId="7993A19B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C4A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D8B9A2F" w14:textId="7DF7063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16AB40F" w14:textId="214FB20E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83D37C7" w14:textId="76A2865D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ductal carcinoma,</w:t>
            </w:r>
            <w:r w:rsidR="787AB3AF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F9D7234" w14:textId="53CD4843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D1351D" w14:textId="4B9A5599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530C779" w14:textId="540B5864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6E3C736" w14:textId="654BD665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5483D73" w14:textId="3696FA22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2F6D51" w14:paraId="03D5E96B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79DB4BD" w14:textId="091BA9EF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FAM120A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24B6426" w14:textId="3F842F88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ENSG00000244731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96C6B30" w14:textId="78E2D30B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C4A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E2E0E4E" w14:textId="4B58E3CB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45D13EC" w14:textId="4775E40B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A2A4BB1" w14:textId="0AAE9BA5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ductal carcinoma,</w:t>
            </w:r>
            <w:r w:rsidR="6E85869C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EE00AC" w14:textId="6A9A3E99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BE00706" w14:textId="525C9E1F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AE5741E" w14:textId="611B30A3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A84223A" w14:textId="3BBBEC7E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587D9D2" w14:textId="0FC28F0D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2F6D51" w14:paraId="0487D82C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8F6F177" w14:textId="487D5E98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GTF2F1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93F28D7" w14:textId="722DAE69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ENSG00000244731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B1206CB" w14:textId="5BC93663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C4A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B7832FE" w14:textId="33016FBF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8521406" w14:textId="545907BE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8BFEEA5" w14:textId="69B3774D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ductal carcinoma,</w:t>
            </w:r>
            <w:r w:rsidR="496700C3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4AB5A1B" w14:textId="79763B22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C3B13FD" w14:textId="240545AD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8D1A99A" w14:textId="6170880B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D6861BF" w14:textId="4CBA0AEA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1B8D96" w14:textId="02793814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2F6D51" w14:paraId="0227FB0B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3449C67" w14:textId="18276DDF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HNRNPA1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F0372CA" w14:textId="0F7D5BB5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ENSG00000244731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FDD8C06" w14:textId="314FA3CE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C4A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A94AFA8" w14:textId="46AF5A7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7A9CADE" w14:textId="66981CAC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18FA925" w14:textId="26BE194D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ductal carcinoma,</w:t>
            </w:r>
            <w:r w:rsidR="3B0D55A9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FF3B194" w14:textId="78C452F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CFC1C05" w14:textId="15A5B55B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3D789B1" w14:textId="4BB2DCCC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B291C56" w14:textId="2056F56F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E461355" w14:textId="4B83D0E9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F6D51" w14:paraId="2717FC44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837B57A" w14:textId="391A2A28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HNRNPC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9A4D853" w14:textId="348CB882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ENSG00000244731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3FD7F61" w14:textId="6A220070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C4A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C0F2506" w14:textId="7979810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8DB4BCB" w14:textId="6816E821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1A211B" w14:textId="00D43006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2EE20F5" w14:textId="2DFE920E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CEC08C7" w14:textId="7C37688C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953F5FE" w14:textId="070DED6B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E5A24F2" w14:textId="78B79820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F5C2A53" w14:textId="35B1B37D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F6D51" w14:paraId="6C8A2993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98E2EBF" w14:textId="1A74895F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HNRNPK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67EF181" w14:textId="7E99E979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ENSG00000244731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9D72309" w14:textId="79C75496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C4A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203D079" w14:textId="4D962FE0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DC4CFD" w14:textId="3EA7B5BA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9A2918E" w14:textId="0837BFF2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ductal </w:t>
            </w:r>
            <w:r w:rsidR="7C79D03C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 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3E5692E" w14:textId="30CB814B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885B346" w14:textId="1475A1D9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88E8545" w14:textId="70C7B8FB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EBC3FB7" w14:textId="2363A51E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A14A599" w14:textId="28C9357A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F6D51" w14:paraId="5484743E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0EC193" w14:textId="66A36576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HNRNPUL1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C5592E1" w14:textId="054AC940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ENSG00000244731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FE2814" w14:textId="71606D1E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C4A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0381183" w14:textId="370627A4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0834E23" w14:textId="791C08DC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4AF2E59" w14:textId="0EAC2A8C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ductal </w:t>
            </w:r>
            <w:r w:rsidR="1D6905FF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 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7C103A6" w14:textId="58C82ABD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2D1396" w14:textId="783B0B0F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8704EA0" w14:textId="3F63EDAE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9650193" w14:textId="6EA0F96B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E5164A9" w14:textId="38D5183E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F6D51" w14:paraId="74FEF899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44CBBA7" w14:textId="000DA215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IGF2BP1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8561AC4" w14:textId="7EF9A532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ENSG00000244731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65C485" w14:textId="721E8D88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C4A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FE5DCCD" w14:textId="645BBE8B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E1E4FCF" w14:textId="580403FD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3E2287B" w14:textId="6C695C3A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ductal </w:t>
            </w:r>
            <w:r w:rsidR="6211C499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 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5D6CF16" w14:textId="589B8E2B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A96D9E0" w14:textId="5B8FE313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3DB1BFE" w14:textId="6F580235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CEB2B86" w14:textId="0BC10683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704028F" w14:textId="51EB6380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2F6D51" w14:paraId="10EF7F62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A59091" w14:textId="6897216D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IGF2BP3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5DFD71E" w14:textId="25FBB9F5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ENSG00000244731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F6042FD" w14:textId="4C9A41BE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C4A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CE54184" w14:textId="4E09697C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FB0E062" w14:textId="26773B41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B819EB2" w14:textId="726CB269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ductal </w:t>
            </w:r>
            <w:r w:rsidR="5CC636F4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 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01FFCA" w14:textId="0054C008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B966262" w14:textId="272A5250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518B5D3" w14:textId="53DB6D69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469CAC6" w14:textId="0FD5E180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D805916" w14:textId="7C8A6D73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2F6D51" w14:paraId="0D731DD3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8B7C36" w14:textId="7AF3FA36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LARP7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A5BEBF1" w14:textId="7535D028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ENSG00000244731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150E171" w14:textId="7169DB74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C4A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7E982F" w14:textId="2195F934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E368617" w14:textId="2B4F3D00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CECF91" w14:textId="77C498B1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ductal </w:t>
            </w:r>
            <w:r w:rsidR="31B9D6FA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 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ECA9EB7" w14:textId="28776669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CAE9D5E" w14:textId="7F08234B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7A6D16" w14:textId="298004D1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5092840" w14:textId="53A99F45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02A0DA7" w14:textId="520D0E1C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F6D51" w14:paraId="4F4CBBA6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9E2E226" w14:textId="7E48635E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LIN28B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BA9EFCF" w14:textId="453A1A36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ENSG00000244731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A9573EF" w14:textId="202E1399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C4A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79075DE" w14:textId="0E413A42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C9B4C6D" w14:textId="0F888960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8EEE6B2" w14:textId="2D16DB62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ductal </w:t>
            </w:r>
            <w:r w:rsidR="47BEDFAF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 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E79B915" w14:textId="7B5D49AF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7F1BC7" w14:textId="414A2445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AE06C43" w14:textId="0200C15E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18C3626" w14:textId="60B920B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45A2E6A" w14:textId="7938D921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2F6D51" w14:paraId="55B7B12F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E2142F5" w14:textId="74693A36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PRPF8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59CCB27" w14:textId="363BE93A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ENSG00000244731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C88F446" w14:textId="7D255621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C4A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7BD8B0D" w14:textId="42C4ECD1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1A86F59" w14:textId="377B87B0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47D0946" w14:textId="62BF35F1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ductal </w:t>
            </w:r>
            <w:r w:rsidR="16093580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 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6ECC99" w14:textId="0B20AA42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02C4367" w14:textId="6ACFD2F9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948DD4C" w14:textId="077204BB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C1B2C7B" w14:textId="3C336AC3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A72BDA2" w14:textId="27EF1CDC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F6D51" w14:paraId="757EC8DF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FBC2E17" w14:textId="6B6D1091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RBFOX2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1D2AF1C" w14:textId="07367E6F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ENSG00000244731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A89876A" w14:textId="00154E77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C4A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CA539AE" w14:textId="5ED2755D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792C085" w14:textId="791FF6F0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8225E48" w14:textId="34B016F7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ductal </w:t>
            </w:r>
            <w:r w:rsidR="15A67B3B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 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589A29" w14:textId="62AABD6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E061A9D" w14:textId="243A63A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FEF0BA5" w14:textId="5F230AD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312E9D" w14:textId="5DEDFE6D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6EC0A93" w14:textId="52B3783E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F6D51" w14:paraId="63492B87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95E5D2A" w14:textId="22F26843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SF3A3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4B2D2A7" w14:textId="213163FF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ENSG00000244731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D1A26EA" w14:textId="5852AC30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C4A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3ABCD49" w14:textId="750B94AD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DB78C84" w14:textId="7C31DD96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0A3CCB4" w14:textId="398F9A84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ductal </w:t>
            </w:r>
            <w:r w:rsidR="67BE4A7F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 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792ADE9" w14:textId="46469C7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F741C47" w14:textId="0C3E3979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B02324A" w14:textId="482477F2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B1B05B6" w14:textId="179314D9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17EE62D" w14:textId="4FC7946A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2F6D51" w14:paraId="4AE9E9C6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584D0ED" w14:textId="4A6B1AAC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SF3B4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6465CCB" w14:textId="24C2E943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ENSG00000244731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5AF3407" w14:textId="66445CD5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C4A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4033645" w14:textId="162BC001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F6A20BF" w14:textId="17C8B93D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0698142" w14:textId="09296DB3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ductal </w:t>
            </w:r>
            <w:r w:rsidR="7607BBD8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 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37F3E2B" w14:textId="3E44F28D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B775F24" w14:textId="5337A1A9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634DD3C" w14:textId="0C4F1BC9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3E9A392" w14:textId="0B56EC99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037B453" w14:textId="7CD85023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2F6D51" w14:paraId="017AF4E1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0C673F5" w14:textId="4D793159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SLTM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256CEE9" w14:textId="2DBE8C8E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ENSG00000244731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D6F74E5" w14:textId="37BB6C64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C4A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2650C6B" w14:textId="6BD5E3C6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418B63" w14:textId="4CEC0BDD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935D5FC" w14:textId="1D07F347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ductal </w:t>
            </w:r>
            <w:r w:rsidR="7AB65251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 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142A2FE" w14:textId="149006A3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B2812C0" w14:textId="366132DE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59A1E4D" w14:textId="72EECE4E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D88A3E" w14:textId="13A193E0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1992CD4" w14:textId="241F665B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F6D51" w14:paraId="6634935B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B76D7B" w14:textId="73EE4F5E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SMNDC1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F4848F8" w14:textId="27702F48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ENSG00000244731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322D1D0" w14:textId="2816A143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C4A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1BFD037" w14:textId="21323EE0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01E40A8" w14:textId="188F6131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3CE5F2F" w14:textId="4DE8D82E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ductal </w:t>
            </w:r>
            <w:r w:rsidR="7F761385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 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5869304" w14:textId="73F16135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85E0A0" w14:textId="3780E391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89AE2ED" w14:textId="0D1C9D92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8F148B" w14:textId="4828DEF2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6EA265D" w14:textId="3DBFF53B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2F6D51" w14:paraId="5C4D0676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6BE033A" w14:textId="6DC5606A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SND1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043EE53" w14:textId="505BD6F0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ENSG00000244731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6A1F296" w14:textId="1BD00289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C4A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9D43EB9" w14:textId="2472994E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179BA53" w14:textId="7349A14E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3694CC7" w14:textId="0012BE5B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ductal </w:t>
            </w:r>
            <w:r w:rsidR="228A922F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 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90DB77D" w14:textId="25B0E929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D185EA6" w14:textId="2B892242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64F3986" w14:textId="26CF14D9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CAEA447" w14:textId="2E950A2D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2D67245" w14:textId="0AA5D39C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2F6D51" w14:paraId="6E34B0A8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B341D04" w14:textId="716C5675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SRSF1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BF73483" w14:textId="360C7B2D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ENSG00000244731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413B435" w14:textId="662845AD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C4A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79AA670" w14:textId="186E3C2E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E1B000E" w14:textId="2B4A3978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F81434" w14:textId="6D9E426D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ductal </w:t>
            </w:r>
            <w:r w:rsidR="68F09F38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 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9C6235" w14:textId="03B6ACE8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4385418" w14:textId="62760A2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EF8F6FA" w14:textId="7B8A007C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50B36D1" w14:textId="5CA3C648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494164A" w14:textId="7CF31EEB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2F6D51" w14:paraId="12458D41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E296ECD" w14:textId="1D4563D2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SRSF7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024537A" w14:textId="7A9076E5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ENSG00000244731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B386973" w14:textId="42A975FF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C4A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6CC16DF" w14:textId="032C74BF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0A2C520" w14:textId="2FE455D9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92840FF" w14:textId="218B4DE1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ductal </w:t>
            </w:r>
            <w:r w:rsidR="53E876CA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 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1F06B0" w14:textId="644F4AD6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01E075E" w14:textId="1675170C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BE04300" w14:textId="4CC3A706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F3632EC" w14:textId="1E57EFB1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874A74D" w14:textId="3B20B2B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2F6D51" w14:paraId="57853D58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AAE5967" w14:textId="194DFB06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SRSF9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0635FC0" w14:textId="25A316D6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ENSG00000244731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38E21C" w14:textId="454B2283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C4A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55A9A17" w14:textId="61AB6CB3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7E31FE7" w14:textId="7D855871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019F3A4" w14:textId="35C2F2BC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ductal </w:t>
            </w:r>
            <w:r w:rsidR="3840499A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 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640E9C" w14:textId="755BB956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967539B" w14:textId="1B0B7493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98C6B2E" w14:textId="2F7CB481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86037EA" w14:textId="7A57795F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A75EF2D" w14:textId="1547256D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2F6D51" w14:paraId="3BF091FC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D19F373" w14:textId="1AC847C7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TRA2A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5D954FB" w14:textId="2FAB59F9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ENSG00000244731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F30EF02" w14:textId="0C239E34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C4A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2EC86B3" w14:textId="652E0228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7B6C8C3" w14:textId="149A31B5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E7B16F8" w14:textId="3023C78B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ductal </w:t>
            </w:r>
            <w:r w:rsidR="65F32DD1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 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DE44235" w14:textId="63225838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19B684C" w14:textId="1B424F98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2DB8451" w14:textId="3B9B71A5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9ADCA83" w14:textId="7AA173E5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46D121" w14:textId="26814FE6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F6D51" w14:paraId="05EC72D4" w14:textId="77777777" w:rsidTr="00DF7161">
        <w:trPr>
          <w:trHeight w:val="299"/>
          <w:jc w:val="center"/>
        </w:trPr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CB3AAFB" w14:textId="5C5B0D08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U2AF1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262B336" w14:textId="01FBBDBE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ENSG00000244731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AA94F41" w14:textId="2C16689C" w:rsidR="776614BF" w:rsidRPr="00DF7161" w:rsidRDefault="776614BF">
            <w:pPr>
              <w:rPr>
                <w:i/>
                <w:iCs/>
              </w:rPr>
            </w:pPr>
            <w:r w:rsidRPr="00DF71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C4A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98FF704" w14:textId="3EAA3FFE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breast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AECCEC8" w14:textId="72591033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3389B00" w14:textId="2DE251D5" w:rsidR="776614BF" w:rsidRDefault="776614BF" w:rsidP="6E025C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ductal </w:t>
            </w:r>
            <w:r w:rsidR="63B0424E" w:rsidRPr="6E025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carcinoma, carcinoma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448DABF" w14:textId="6B1AA228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205CB21" w14:textId="0A507533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F565EA" w14:textId="166ABC70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42B6B5" w14:textId="39A05D51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9CF7BCD" w14:textId="0A1D8BE9" w:rsidR="776614BF" w:rsidRDefault="776614BF">
            <w:r w:rsidRPr="776614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1F0BBF31" w14:textId="361698F7" w:rsidR="776614BF" w:rsidRDefault="776614BF" w:rsidP="6E025CC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A4205C" w14:textId="0E1E2CDA" w:rsidR="776614BF" w:rsidRDefault="776614BF" w:rsidP="6E025CC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B789C1" w14:textId="2557B8ED" w:rsidR="776614BF" w:rsidRDefault="776614BF" w:rsidP="6E025CC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E27393" w14:textId="515A65A4" w:rsidR="00F25CDB" w:rsidRDefault="00F25CDB" w:rsidP="00F25CDB">
      <w:pPr>
        <w:jc w:val="both"/>
        <w:rPr>
          <w:rFonts w:ascii="Times New Roman" w:hAnsi="Times New Roman"/>
          <w:sz w:val="24"/>
          <w:szCs w:val="24"/>
        </w:rPr>
      </w:pPr>
      <w:r w:rsidRPr="00D52210">
        <w:rPr>
          <w:rFonts w:ascii="Times New Roman" w:hAnsi="Times New Roman"/>
          <w:b/>
          <w:bCs/>
          <w:sz w:val="24"/>
          <w:szCs w:val="24"/>
        </w:rPr>
        <w:t xml:space="preserve">Supplementary Table </w:t>
      </w:r>
      <w:r w:rsidR="004B119E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D52210">
        <w:rPr>
          <w:rFonts w:ascii="Times New Roman" w:hAnsi="Times New Roman"/>
          <w:sz w:val="24"/>
          <w:szCs w:val="24"/>
        </w:rPr>
        <w:t xml:space="preserve">List of RNA binding proteins interacting with the FTD-breast cancer comorbid genes </w:t>
      </w:r>
    </w:p>
    <w:tbl>
      <w:tblPr>
        <w:tblW w:w="0" w:type="auto"/>
        <w:tblLayout w:type="fixed"/>
        <w:tblLook w:val="06A0" w:firstRow="1" w:lastRow="0" w:firstColumn="1" w:lastColumn="0" w:noHBand="1" w:noVBand="1"/>
      </w:tblPr>
      <w:tblGrid>
        <w:gridCol w:w="1920"/>
        <w:gridCol w:w="1320"/>
        <w:gridCol w:w="1440"/>
        <w:gridCol w:w="1605"/>
        <w:gridCol w:w="1395"/>
        <w:gridCol w:w="1440"/>
      </w:tblGrid>
      <w:tr w:rsidR="00274400" w14:paraId="3BE59BF2" w14:textId="77777777" w:rsidTr="00C8198A">
        <w:trPr>
          <w:trHeight w:val="285"/>
        </w:trPr>
        <w:tc>
          <w:tcPr>
            <w:tcW w:w="19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5893760" w14:textId="77777777" w:rsidR="00274400" w:rsidRDefault="00274400" w:rsidP="00C8198A">
            <w:pPr>
              <w:spacing w:after="0"/>
            </w:pPr>
            <w:proofErr w:type="spellStart"/>
            <w:r w:rsidRPr="0CFF0C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GeneID</w:t>
            </w:r>
            <w:proofErr w:type="spellEnd"/>
          </w:p>
        </w:tc>
        <w:tc>
          <w:tcPr>
            <w:tcW w:w="13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C1E27E8" w14:textId="77777777" w:rsidR="00274400" w:rsidRDefault="00274400" w:rsidP="00C8198A">
            <w:pPr>
              <w:spacing w:after="0"/>
            </w:pPr>
            <w:proofErr w:type="spellStart"/>
            <w:r w:rsidRPr="0CFF0C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GeneName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BEDB470" w14:textId="77777777" w:rsidR="00274400" w:rsidRDefault="00274400" w:rsidP="00C8198A">
            <w:pPr>
              <w:spacing w:after="0"/>
            </w:pPr>
            <w:proofErr w:type="spellStart"/>
            <w:r w:rsidRPr="0CFF0C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GeneType</w:t>
            </w:r>
            <w:proofErr w:type="spellEnd"/>
          </w:p>
        </w:tc>
        <w:tc>
          <w:tcPr>
            <w:tcW w:w="160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9301FA1" w14:textId="77777777" w:rsidR="00274400" w:rsidRDefault="00274400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RBP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63A2F8A" w14:textId="77777777" w:rsidR="00274400" w:rsidRDefault="00274400" w:rsidP="00C8198A">
            <w:pPr>
              <w:spacing w:after="0"/>
            </w:pPr>
            <w:proofErr w:type="spellStart"/>
            <w:r w:rsidRPr="0CFF0C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ClusterNum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13EA8FB" w14:textId="77777777" w:rsidR="00274400" w:rsidRDefault="00274400" w:rsidP="00C8198A">
            <w:pPr>
              <w:spacing w:after="0"/>
            </w:pPr>
            <w:proofErr w:type="spellStart"/>
            <w:r w:rsidRPr="0CFF0C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ClipSiteNum</w:t>
            </w:r>
            <w:proofErr w:type="spellEnd"/>
          </w:p>
        </w:tc>
      </w:tr>
      <w:tr w:rsidR="00274400" w14:paraId="468656CA" w14:textId="77777777" w:rsidTr="00C8198A">
        <w:trPr>
          <w:trHeight w:val="285"/>
        </w:trPr>
        <w:tc>
          <w:tcPr>
            <w:tcW w:w="1920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29C68EE" w14:textId="77777777" w:rsidR="00274400" w:rsidRDefault="00274400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ENSG00000117020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5726061" w14:textId="77777777" w:rsidR="00274400" w:rsidRDefault="00274400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AKT3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FE8550F" w14:textId="77777777" w:rsidR="00274400" w:rsidRDefault="00274400" w:rsidP="00C8198A">
            <w:pPr>
              <w:spacing w:after="0"/>
            </w:pPr>
            <w:proofErr w:type="spellStart"/>
            <w:r w:rsidRPr="0CFF0C8A">
              <w:rPr>
                <w:rFonts w:ascii="Calibri" w:eastAsia="Calibri" w:hAnsi="Calibri" w:cs="Calibri"/>
                <w:color w:val="000000" w:themeColor="text1"/>
              </w:rPr>
              <w:t>protein_coding</w:t>
            </w:r>
            <w:proofErr w:type="spellEnd"/>
          </w:p>
        </w:tc>
        <w:tc>
          <w:tcPr>
            <w:tcW w:w="1605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F1408F9" w14:textId="77777777" w:rsidR="00274400" w:rsidRDefault="00274400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TARDBP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EA92135" w14:textId="77777777" w:rsidR="00274400" w:rsidRDefault="00274400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84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96BC58C" w14:textId="77777777" w:rsidR="00274400" w:rsidRDefault="00274400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783</w:t>
            </w:r>
          </w:p>
        </w:tc>
      </w:tr>
      <w:tr w:rsidR="00274400" w14:paraId="47AC3643" w14:textId="77777777" w:rsidTr="00C8198A">
        <w:trPr>
          <w:trHeight w:val="28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ABC4F70" w14:textId="77777777" w:rsidR="00274400" w:rsidRDefault="00274400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ENSG00000213585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5403D2E" w14:textId="77777777" w:rsidR="00274400" w:rsidRDefault="00274400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VDAC1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C77B7BF" w14:textId="77777777" w:rsidR="00274400" w:rsidRDefault="00274400" w:rsidP="00C8198A">
            <w:pPr>
              <w:spacing w:after="0"/>
            </w:pPr>
            <w:proofErr w:type="spellStart"/>
            <w:r w:rsidRPr="0CFF0C8A">
              <w:rPr>
                <w:rFonts w:ascii="Calibri" w:eastAsia="Calibri" w:hAnsi="Calibri" w:cs="Calibri"/>
                <w:color w:val="000000" w:themeColor="text1"/>
              </w:rPr>
              <w:t>protein_coding</w:t>
            </w:r>
            <w:proofErr w:type="spellEnd"/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7D0F067" w14:textId="77777777" w:rsidR="00274400" w:rsidRDefault="00274400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TARDBP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5A38D57" w14:textId="77777777" w:rsidR="00274400" w:rsidRDefault="00274400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E720811" w14:textId="77777777" w:rsidR="00274400" w:rsidRDefault="00274400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284</w:t>
            </w:r>
          </w:p>
        </w:tc>
      </w:tr>
      <w:tr w:rsidR="00274400" w14:paraId="1ABCAF1D" w14:textId="77777777" w:rsidTr="00C8198A">
        <w:trPr>
          <w:trHeight w:val="28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4AA8A1F" w14:textId="77777777" w:rsidR="00274400" w:rsidRDefault="00274400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ENSG00000078549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D81A2AD" w14:textId="77777777" w:rsidR="00274400" w:rsidRDefault="00274400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ADCYAP1R1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14A9167" w14:textId="77777777" w:rsidR="00274400" w:rsidRDefault="00274400" w:rsidP="00C8198A">
            <w:pPr>
              <w:spacing w:after="0"/>
            </w:pPr>
            <w:proofErr w:type="spellStart"/>
            <w:r w:rsidRPr="0CFF0C8A">
              <w:rPr>
                <w:rFonts w:ascii="Calibri" w:eastAsia="Calibri" w:hAnsi="Calibri" w:cs="Calibri"/>
                <w:color w:val="000000" w:themeColor="text1"/>
              </w:rPr>
              <w:t>protein_coding</w:t>
            </w:r>
            <w:proofErr w:type="spellEnd"/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4B8EBFD" w14:textId="77777777" w:rsidR="00274400" w:rsidRDefault="00274400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TARDBP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542455E" w14:textId="77777777" w:rsidR="00274400" w:rsidRDefault="00274400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A6BF5AC" w14:textId="77777777" w:rsidR="00274400" w:rsidRDefault="00274400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65</w:t>
            </w:r>
          </w:p>
        </w:tc>
      </w:tr>
      <w:tr w:rsidR="00274400" w14:paraId="240B105F" w14:textId="77777777" w:rsidTr="00C8198A">
        <w:trPr>
          <w:trHeight w:val="285"/>
        </w:trPr>
        <w:tc>
          <w:tcPr>
            <w:tcW w:w="192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396A71A" w14:textId="77777777" w:rsidR="00274400" w:rsidRDefault="00274400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ENSG00000131095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59579CB" w14:textId="77777777" w:rsidR="00274400" w:rsidRDefault="00274400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GFAP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26E496B" w14:textId="77777777" w:rsidR="00274400" w:rsidRDefault="00274400" w:rsidP="00C8198A">
            <w:pPr>
              <w:spacing w:after="0"/>
            </w:pPr>
            <w:proofErr w:type="spellStart"/>
            <w:r w:rsidRPr="0CFF0C8A">
              <w:rPr>
                <w:rFonts w:ascii="Calibri" w:eastAsia="Calibri" w:hAnsi="Calibri" w:cs="Calibri"/>
                <w:color w:val="000000" w:themeColor="text1"/>
              </w:rPr>
              <w:t>protein_coding</w:t>
            </w:r>
            <w:proofErr w:type="spellEnd"/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C03848F" w14:textId="77777777" w:rsidR="00274400" w:rsidRDefault="00274400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MBNL2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E0130FF" w14:textId="77777777" w:rsidR="00274400" w:rsidRDefault="00274400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EC198AE" w14:textId="77777777" w:rsidR="00274400" w:rsidRDefault="00274400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41</w:t>
            </w:r>
          </w:p>
        </w:tc>
      </w:tr>
    </w:tbl>
    <w:p w14:paraId="577FD916" w14:textId="77777777" w:rsidR="00274400" w:rsidRDefault="00274400" w:rsidP="0027440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82C722" w14:textId="77777777" w:rsidR="00274400" w:rsidRDefault="00274400" w:rsidP="6EDAD772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EA05AB2" w14:textId="77777777" w:rsidR="00274400" w:rsidRDefault="00274400" w:rsidP="6EDAD772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15BE6F6" w14:textId="00591EEC" w:rsidR="00F54037" w:rsidRDefault="00F54037" w:rsidP="00F54037">
      <w:pPr>
        <w:jc w:val="both"/>
        <w:rPr>
          <w:rFonts w:ascii="Times New Roman" w:hAnsi="Times New Roman"/>
          <w:sz w:val="24"/>
          <w:szCs w:val="24"/>
        </w:rPr>
      </w:pPr>
      <w:r w:rsidRPr="00A91C10">
        <w:rPr>
          <w:rFonts w:ascii="Times New Roman" w:hAnsi="Times New Roman"/>
          <w:b/>
          <w:bCs/>
          <w:sz w:val="24"/>
          <w:szCs w:val="24"/>
        </w:rPr>
        <w:t xml:space="preserve">Supplementary Table </w:t>
      </w:r>
      <w:r w:rsidR="004B119E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A91C10">
        <w:rPr>
          <w:rFonts w:ascii="Times New Roman" w:hAnsi="Times New Roman"/>
          <w:sz w:val="24"/>
          <w:szCs w:val="24"/>
        </w:rPr>
        <w:t>RBP-mRNA Interaction for FTD-breast cancer comorbid genes</w:t>
      </w:r>
    </w:p>
    <w:tbl>
      <w:tblPr>
        <w:tblW w:w="0" w:type="auto"/>
        <w:tblLayout w:type="fixed"/>
        <w:tblLook w:val="06A0" w:firstRow="1" w:lastRow="0" w:firstColumn="1" w:lastColumn="0" w:noHBand="1" w:noVBand="1"/>
      </w:tblPr>
      <w:tblGrid>
        <w:gridCol w:w="1774"/>
        <w:gridCol w:w="1231"/>
        <w:gridCol w:w="1407"/>
        <w:gridCol w:w="1569"/>
        <w:gridCol w:w="1569"/>
        <w:gridCol w:w="1466"/>
        <w:gridCol w:w="1217"/>
        <w:gridCol w:w="1188"/>
        <w:gridCol w:w="1539"/>
      </w:tblGrid>
      <w:tr w:rsidR="000A397E" w14:paraId="28948B55" w14:textId="77777777" w:rsidTr="00C8198A">
        <w:trPr>
          <w:trHeight w:val="285"/>
        </w:trPr>
        <w:tc>
          <w:tcPr>
            <w:tcW w:w="177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00A7A8A" w14:textId="77777777" w:rsidR="000A397E" w:rsidRDefault="000A397E" w:rsidP="00C8198A">
            <w:pPr>
              <w:spacing w:after="0"/>
            </w:pPr>
            <w:proofErr w:type="spellStart"/>
            <w:r w:rsidRPr="0CFF0C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GeneID</w:t>
            </w:r>
            <w:proofErr w:type="spellEnd"/>
          </w:p>
        </w:tc>
        <w:tc>
          <w:tcPr>
            <w:tcW w:w="123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D0BDD32" w14:textId="77777777" w:rsidR="000A397E" w:rsidRDefault="000A397E" w:rsidP="00C8198A">
            <w:pPr>
              <w:spacing w:after="0"/>
            </w:pPr>
            <w:proofErr w:type="spellStart"/>
            <w:r w:rsidRPr="0CFF0C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GeneName</w:t>
            </w:r>
            <w:proofErr w:type="spellEnd"/>
          </w:p>
        </w:tc>
        <w:tc>
          <w:tcPr>
            <w:tcW w:w="1407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B319192" w14:textId="77777777" w:rsidR="000A397E" w:rsidRDefault="000A397E" w:rsidP="00C8198A">
            <w:pPr>
              <w:spacing w:after="0"/>
            </w:pPr>
            <w:proofErr w:type="spellStart"/>
            <w:r w:rsidRPr="0CFF0C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GeneType</w:t>
            </w:r>
            <w:proofErr w:type="spellEnd"/>
          </w:p>
        </w:tc>
        <w:tc>
          <w:tcPr>
            <w:tcW w:w="156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7AA4FAD" w14:textId="77777777" w:rsidR="000A397E" w:rsidRDefault="000A397E" w:rsidP="00C8198A">
            <w:pPr>
              <w:spacing w:after="0"/>
            </w:pPr>
            <w:proofErr w:type="spellStart"/>
            <w:r w:rsidRPr="0CFF0C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PairGeneID</w:t>
            </w:r>
            <w:proofErr w:type="spellEnd"/>
          </w:p>
        </w:tc>
        <w:tc>
          <w:tcPr>
            <w:tcW w:w="156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BBF7E2F" w14:textId="77777777" w:rsidR="000A397E" w:rsidRDefault="000A397E" w:rsidP="00C8198A">
            <w:pPr>
              <w:spacing w:after="0"/>
            </w:pPr>
            <w:proofErr w:type="spellStart"/>
            <w:r w:rsidRPr="0CFF0C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PairGeneName</w:t>
            </w:r>
            <w:proofErr w:type="spellEnd"/>
          </w:p>
        </w:tc>
        <w:tc>
          <w:tcPr>
            <w:tcW w:w="146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C589EDA" w14:textId="77777777" w:rsidR="000A397E" w:rsidRDefault="000A397E" w:rsidP="00C8198A">
            <w:pPr>
              <w:spacing w:after="0"/>
            </w:pPr>
            <w:proofErr w:type="spellStart"/>
            <w:r w:rsidRPr="0CFF0C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PairGeneType</w:t>
            </w:r>
            <w:proofErr w:type="spellEnd"/>
          </w:p>
        </w:tc>
        <w:tc>
          <w:tcPr>
            <w:tcW w:w="1217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ED2D981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Interaction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9EEE834" w14:textId="77777777" w:rsidR="000A397E" w:rsidRDefault="000A397E" w:rsidP="00C8198A">
            <w:pPr>
              <w:spacing w:after="0"/>
            </w:pPr>
            <w:proofErr w:type="spellStart"/>
            <w:r w:rsidRPr="0CFF0C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AlignScore</w:t>
            </w:r>
            <w:proofErr w:type="spellEnd"/>
          </w:p>
        </w:tc>
        <w:tc>
          <w:tcPr>
            <w:tcW w:w="153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D4EF187" w14:textId="77777777" w:rsidR="000A397E" w:rsidRDefault="000A397E" w:rsidP="00C8198A">
            <w:pPr>
              <w:spacing w:after="0"/>
            </w:pPr>
            <w:proofErr w:type="spellStart"/>
            <w:r w:rsidRPr="0CFF0C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MaxConMatch</w:t>
            </w:r>
            <w:proofErr w:type="spellEnd"/>
          </w:p>
        </w:tc>
      </w:tr>
      <w:tr w:rsidR="000A397E" w14:paraId="272B2FB6" w14:textId="77777777" w:rsidTr="00C8198A">
        <w:trPr>
          <w:trHeight w:val="285"/>
        </w:trPr>
        <w:tc>
          <w:tcPr>
            <w:tcW w:w="1774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5B1F3B3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ENSG00000117020</w:t>
            </w:r>
          </w:p>
        </w:tc>
        <w:tc>
          <w:tcPr>
            <w:tcW w:w="1231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6DF003A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AKT3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418A7FB" w14:textId="77777777" w:rsidR="000A397E" w:rsidRDefault="000A397E" w:rsidP="00C8198A">
            <w:pPr>
              <w:spacing w:after="0"/>
            </w:pPr>
            <w:proofErr w:type="spellStart"/>
            <w:r w:rsidRPr="0CFF0C8A">
              <w:rPr>
                <w:rFonts w:ascii="Calibri" w:eastAsia="Calibri" w:hAnsi="Calibri" w:cs="Calibri"/>
                <w:color w:val="000000" w:themeColor="text1"/>
              </w:rPr>
              <w:t>protein_coding</w:t>
            </w:r>
            <w:proofErr w:type="spellEnd"/>
          </w:p>
        </w:tc>
        <w:tc>
          <w:tcPr>
            <w:tcW w:w="1569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0F12C37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NR_146151_blat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F3A0043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RNA45SN3</w:t>
            </w:r>
          </w:p>
        </w:tc>
        <w:tc>
          <w:tcPr>
            <w:tcW w:w="1466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F28F2B7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rRNA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0F4314A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25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313E9C7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26</w:t>
            </w:r>
          </w:p>
        </w:tc>
        <w:tc>
          <w:tcPr>
            <w:tcW w:w="1539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DFC67EA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10</w:t>
            </w:r>
          </w:p>
        </w:tc>
      </w:tr>
      <w:tr w:rsidR="000A397E" w14:paraId="3A18FC03" w14:textId="77777777" w:rsidTr="00C8198A">
        <w:trPr>
          <w:trHeight w:val="285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ED21955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ENSG00000213585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D229EE8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VDAC1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436F9A1" w14:textId="77777777" w:rsidR="000A397E" w:rsidRDefault="000A397E" w:rsidP="00C8198A">
            <w:pPr>
              <w:spacing w:after="0"/>
            </w:pPr>
            <w:proofErr w:type="spellStart"/>
            <w:r w:rsidRPr="0CFF0C8A">
              <w:rPr>
                <w:rFonts w:ascii="Calibri" w:eastAsia="Calibri" w:hAnsi="Calibri" w:cs="Calibri"/>
                <w:color w:val="000000" w:themeColor="text1"/>
              </w:rPr>
              <w:t>protein_coding</w:t>
            </w:r>
            <w:proofErr w:type="spellEnd"/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C137D0A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SSU-rRNA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2B0C385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SSU-</w:t>
            </w:r>
            <w:proofErr w:type="spellStart"/>
            <w:r w:rsidRPr="0CFF0C8A">
              <w:rPr>
                <w:rFonts w:ascii="Calibri" w:eastAsia="Calibri" w:hAnsi="Calibri" w:cs="Calibri"/>
                <w:color w:val="000000" w:themeColor="text1"/>
              </w:rPr>
              <w:t>Rrna</w:t>
            </w:r>
            <w:proofErr w:type="spellEnd"/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249ABD3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rRNA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F515D58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119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F76F2CE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38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14DA0A7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12</w:t>
            </w:r>
          </w:p>
        </w:tc>
      </w:tr>
      <w:tr w:rsidR="000A397E" w14:paraId="3DAB76DE" w14:textId="77777777" w:rsidTr="00C8198A">
        <w:trPr>
          <w:trHeight w:val="285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B88D4A8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ENSG00000078549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B531B80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ADCYAP1R1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E53020C" w14:textId="77777777" w:rsidR="000A397E" w:rsidRDefault="000A397E" w:rsidP="00C8198A">
            <w:pPr>
              <w:spacing w:after="0"/>
            </w:pPr>
            <w:proofErr w:type="spellStart"/>
            <w:r w:rsidRPr="0CFF0C8A">
              <w:rPr>
                <w:rFonts w:ascii="Calibri" w:eastAsia="Calibri" w:hAnsi="Calibri" w:cs="Calibri"/>
                <w:color w:val="000000" w:themeColor="text1"/>
              </w:rPr>
              <w:t>protein_coding</w:t>
            </w:r>
            <w:proofErr w:type="spellEnd"/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1826CA4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NR_146151_blat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38E80BB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RNA45SN3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CED65C5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rRNA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A65F641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4A50497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17.5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9ADDAB1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9</w:t>
            </w:r>
          </w:p>
        </w:tc>
      </w:tr>
      <w:tr w:rsidR="000A397E" w14:paraId="1327864B" w14:textId="77777777" w:rsidTr="00C8198A">
        <w:trPr>
          <w:trHeight w:val="285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5FBEFD2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ENSG00000244731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D2C4EF0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C4A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7DD2C93" w14:textId="77777777" w:rsidR="000A397E" w:rsidRDefault="000A397E" w:rsidP="00C8198A">
            <w:pPr>
              <w:spacing w:after="0"/>
            </w:pPr>
            <w:proofErr w:type="spellStart"/>
            <w:r w:rsidRPr="0CFF0C8A">
              <w:rPr>
                <w:rFonts w:ascii="Calibri" w:eastAsia="Calibri" w:hAnsi="Calibri" w:cs="Calibri"/>
                <w:color w:val="000000" w:themeColor="text1"/>
              </w:rPr>
              <w:t>protein_coding</w:t>
            </w:r>
            <w:proofErr w:type="spellEnd"/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B03BFA5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NR_146151_blat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9DBF847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RNA45SN3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6D0A5BE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rRNA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D733DB7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6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9139190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19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EC4135D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7</w:t>
            </w:r>
          </w:p>
        </w:tc>
      </w:tr>
      <w:tr w:rsidR="000A397E" w14:paraId="25E2E33C" w14:textId="77777777" w:rsidTr="00C8198A">
        <w:trPr>
          <w:trHeight w:val="285"/>
        </w:trPr>
        <w:tc>
          <w:tcPr>
            <w:tcW w:w="177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E57A4DD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ENSG00000131095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5CA646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GFAP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463AC2B" w14:textId="77777777" w:rsidR="000A397E" w:rsidRDefault="000A397E" w:rsidP="00C8198A">
            <w:pPr>
              <w:spacing w:after="0"/>
            </w:pPr>
            <w:proofErr w:type="spellStart"/>
            <w:r w:rsidRPr="0CFF0C8A">
              <w:rPr>
                <w:rFonts w:ascii="Calibri" w:eastAsia="Calibri" w:hAnsi="Calibri" w:cs="Calibri"/>
                <w:color w:val="000000" w:themeColor="text1"/>
              </w:rPr>
              <w:t>protein_coding</w:t>
            </w:r>
            <w:proofErr w:type="spellEnd"/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ED08DD6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NR_146151_blat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1DE4EFE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RNA45SN3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88930AD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rRNA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21D44D8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7E7172A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17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7709A79" w14:textId="77777777" w:rsidR="000A397E" w:rsidRDefault="000A397E" w:rsidP="00C8198A">
            <w:pPr>
              <w:spacing w:after="0"/>
            </w:pPr>
            <w:r w:rsidRPr="0CFF0C8A">
              <w:rPr>
                <w:rFonts w:ascii="Calibri" w:eastAsia="Calibri" w:hAnsi="Calibri" w:cs="Calibri"/>
                <w:color w:val="000000" w:themeColor="text1"/>
              </w:rPr>
              <w:t>8</w:t>
            </w:r>
          </w:p>
        </w:tc>
      </w:tr>
    </w:tbl>
    <w:p w14:paraId="0C342F05" w14:textId="77777777" w:rsidR="000A397E" w:rsidRDefault="000A397E" w:rsidP="000A397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40467F" w14:textId="77777777" w:rsidR="00274400" w:rsidRDefault="00274400" w:rsidP="6EDAD772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15D4F77" w14:textId="77777777" w:rsidR="00274400" w:rsidRDefault="00274400" w:rsidP="6EDAD772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9C23E57" w14:textId="77777777" w:rsidR="00274400" w:rsidRDefault="00274400" w:rsidP="6EDAD772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F0CE5BF" w14:textId="77777777" w:rsidR="00274400" w:rsidRDefault="00274400" w:rsidP="6EDAD772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677B4C4" w14:textId="77777777" w:rsidR="00274400" w:rsidRDefault="00274400" w:rsidP="6EDAD772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CD5BDF2" w14:textId="77777777" w:rsidR="005649AF" w:rsidRPr="002630EB" w:rsidRDefault="005649AF" w:rsidP="005649AF">
      <w:pPr>
        <w:jc w:val="both"/>
        <w:rPr>
          <w:rFonts w:ascii="Times New Roman" w:hAnsi="Times New Roman"/>
          <w:sz w:val="24"/>
          <w:szCs w:val="24"/>
        </w:rPr>
      </w:pPr>
      <w:r w:rsidRPr="001912D5">
        <w:rPr>
          <w:rFonts w:ascii="Times New Roman" w:hAnsi="Times New Roman"/>
          <w:b/>
          <w:bCs/>
          <w:sz w:val="24"/>
          <w:szCs w:val="24"/>
        </w:rPr>
        <w:t>Supplementary Table 8:</w:t>
      </w:r>
      <w:r w:rsidRPr="001912D5">
        <w:rPr>
          <w:rFonts w:ascii="Times New Roman" w:hAnsi="Times New Roman"/>
          <w:sz w:val="24"/>
          <w:szCs w:val="24"/>
        </w:rPr>
        <w:t xml:space="preserve"> Pathogenicity Score of </w:t>
      </w:r>
      <w:r w:rsidRPr="00A91C10">
        <w:rPr>
          <w:rFonts w:ascii="Times New Roman" w:hAnsi="Times New Roman"/>
          <w:sz w:val="24"/>
          <w:szCs w:val="24"/>
        </w:rPr>
        <w:t>for FTD-breast cancer comorbid genes</w:t>
      </w:r>
      <w:r w:rsidRPr="001912D5">
        <w:rPr>
          <w:rFonts w:ascii="Times New Roman" w:hAnsi="Times New Roman"/>
          <w:sz w:val="24"/>
          <w:szCs w:val="24"/>
        </w:rPr>
        <w:t xml:space="preserve"> measured with various pathogenicity score tools</w:t>
      </w:r>
    </w:p>
    <w:tbl>
      <w:tblPr>
        <w:tblW w:w="0" w:type="auto"/>
        <w:tblLayout w:type="fixed"/>
        <w:tblLook w:val="06A0" w:firstRow="1" w:lastRow="0" w:firstColumn="1" w:lastColumn="0" w:noHBand="1" w:noVBand="1"/>
      </w:tblPr>
      <w:tblGrid>
        <w:gridCol w:w="570"/>
        <w:gridCol w:w="690"/>
        <w:gridCol w:w="600"/>
        <w:gridCol w:w="540"/>
        <w:gridCol w:w="555"/>
        <w:gridCol w:w="690"/>
        <w:gridCol w:w="660"/>
        <w:gridCol w:w="525"/>
        <w:gridCol w:w="465"/>
        <w:gridCol w:w="705"/>
        <w:gridCol w:w="810"/>
        <w:gridCol w:w="675"/>
        <w:gridCol w:w="510"/>
        <w:gridCol w:w="600"/>
        <w:gridCol w:w="570"/>
        <w:gridCol w:w="540"/>
        <w:gridCol w:w="510"/>
        <w:gridCol w:w="630"/>
        <w:gridCol w:w="630"/>
        <w:gridCol w:w="510"/>
        <w:gridCol w:w="555"/>
        <w:gridCol w:w="570"/>
        <w:gridCol w:w="525"/>
      </w:tblGrid>
      <w:tr w:rsidR="001B6417" w14:paraId="7B82D07B" w14:textId="77777777" w:rsidTr="00C8198A">
        <w:trPr>
          <w:trHeight w:val="300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8FB004B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Genes</w:t>
            </w:r>
          </w:p>
        </w:tc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0470328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CADD Phred Score</w:t>
            </w:r>
          </w:p>
        </w:tc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F50DB10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CADD Score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BF0E43B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DANN Phred Score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370892B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DANN Score</w:t>
            </w:r>
          </w:p>
        </w:tc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F4B1960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regBase PAT Phred Score</w:t>
            </w:r>
          </w:p>
        </w:tc>
        <w:tc>
          <w:tcPr>
            <w:tcW w:w="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F196127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regBase PAT Score</w:t>
            </w:r>
          </w:p>
        </w:tc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BB0D083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Eigen Phred Score</w:t>
            </w:r>
          </w:p>
        </w:tc>
        <w:tc>
          <w:tcPr>
            <w:tcW w:w="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93C0609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Eigen Score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EC055F1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FATHMM-MKL Phred Score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ADF41D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FATHMM-MKL Score</w:t>
            </w: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7AD63A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Eigen</w:t>
            </w:r>
          </w:p>
          <w:p w14:paraId="0A7932CF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_PC Phred Score</w:t>
            </w: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69EEA77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Eigen_PC Score</w:t>
            </w:r>
          </w:p>
        </w:tc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995CB11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ReMM Phred Score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29C4457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ReMM Score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FF66624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Fit</w:t>
            </w:r>
          </w:p>
          <w:p w14:paraId="6AB9572F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Cons Phred Score</w:t>
            </w: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3528A54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Fit</w:t>
            </w:r>
          </w:p>
          <w:p w14:paraId="709193B3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Cons Score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BDC3C68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Geno</w:t>
            </w:r>
          </w:p>
          <w:p w14:paraId="6B06175A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Canyon Phred Score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3BAD307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Geno</w:t>
            </w:r>
          </w:p>
          <w:p w14:paraId="113E8CC9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Canyon Score</w:t>
            </w: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7ABBB4F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LINSIGHT Phred Score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23D99B3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proofErr w:type="gramStart"/>
            <w:r w:rsidRPr="01976066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LINSIGHT  Score</w:t>
            </w:r>
            <w:proofErr w:type="gramEnd"/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03E0CE5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 xml:space="preserve">CDTS Phred Score </w:t>
            </w:r>
          </w:p>
        </w:tc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7816EC2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CDTS Score</w:t>
            </w:r>
          </w:p>
        </w:tc>
      </w:tr>
      <w:tr w:rsidR="001B6417" w14:paraId="252FBC89" w14:textId="77777777" w:rsidTr="00C8198A">
        <w:trPr>
          <w:trHeight w:val="285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484EDE0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AKT3</w:t>
            </w:r>
          </w:p>
        </w:tc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AA6997E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3.356</w:t>
            </w:r>
          </w:p>
        </w:tc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45B5EEC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0.0753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00557003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6.2867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68B6C242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0.764</w:t>
            </w:r>
          </w:p>
        </w:tc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6474D65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1.1319</w:t>
            </w:r>
          </w:p>
        </w:tc>
        <w:tc>
          <w:tcPr>
            <w:tcW w:w="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87107BD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0.0136</w:t>
            </w:r>
          </w:p>
        </w:tc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342B4A6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4.6836</w:t>
            </w:r>
          </w:p>
        </w:tc>
        <w:tc>
          <w:tcPr>
            <w:tcW w:w="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1194017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-0.0339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0BC6888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8.4019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702E966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0.2445</w:t>
            </w: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5C0A62D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5.147</w:t>
            </w: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AB3E80F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-0.1476</w:t>
            </w:r>
          </w:p>
        </w:tc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2DA6DE1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0.7211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0B60FD4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0.013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538A0F9B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5.6188</w:t>
            </w: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7285941C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0.0744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98FD81B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2.8026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E6246DE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0.0045</w:t>
            </w: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B45A24B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2.3568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96FE399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0.0449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47B41F1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5.0283</w:t>
            </w:r>
          </w:p>
        </w:tc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79DA0D3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-1.865</w:t>
            </w:r>
          </w:p>
        </w:tc>
      </w:tr>
      <w:tr w:rsidR="001B6417" w14:paraId="37A9A3BA" w14:textId="77777777" w:rsidTr="00C8198A">
        <w:trPr>
          <w:trHeight w:val="285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608D3E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VDAC1</w:t>
            </w:r>
          </w:p>
        </w:tc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1A174337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27.3171</w:t>
            </w:r>
          </w:p>
        </w:tc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097A5798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5.8886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357F280E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31.0655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6A305FA6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0.9984</w:t>
            </w:r>
          </w:p>
        </w:tc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5CD256D8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25.8373</w:t>
            </w:r>
          </w:p>
        </w:tc>
        <w:tc>
          <w:tcPr>
            <w:tcW w:w="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0C5A79C2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0.9653</w:t>
            </w:r>
          </w:p>
        </w:tc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5FDC06D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N/A</w:t>
            </w:r>
          </w:p>
        </w:tc>
        <w:tc>
          <w:tcPr>
            <w:tcW w:w="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2CBCADE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0F32AC79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33.4932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260F6152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0.9954</w:t>
            </w: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7154594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61B20D9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N/A</w:t>
            </w:r>
          </w:p>
        </w:tc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19C7F5C2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0.989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272BCD8C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22.8892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567944EE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27.3382</w:t>
            </w: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05564CD6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0.7015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5ACE5035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99.3328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37E7F060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7FD54A9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CA5C3AB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N/A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E503CA7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13.5348</w:t>
            </w:r>
          </w:p>
        </w:tc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733C217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-6.9825</w:t>
            </w:r>
          </w:p>
        </w:tc>
      </w:tr>
      <w:tr w:rsidR="001B6417" w14:paraId="1B799C57" w14:textId="77777777" w:rsidTr="00C8198A">
        <w:trPr>
          <w:trHeight w:val="285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1FAF954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GFAP</w:t>
            </w:r>
          </w:p>
        </w:tc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143BCE6E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13.6996</w:t>
            </w:r>
          </w:p>
        </w:tc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556B0D4E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1.5755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06EA54C9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7.1954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66C368A0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0.7867</w:t>
            </w:r>
          </w:p>
        </w:tc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191B882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4.9235</w:t>
            </w:r>
          </w:p>
        </w:tc>
        <w:tc>
          <w:tcPr>
            <w:tcW w:w="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E605320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0.0658</w:t>
            </w:r>
          </w:p>
        </w:tc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5061F539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14.7234</w:t>
            </w:r>
          </w:p>
        </w:tc>
        <w:tc>
          <w:tcPr>
            <w:tcW w:w="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59097C9F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0.874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BFED5B3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7.0101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A590A1E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0.203</w:t>
            </w: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24E615CA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15.8363</w:t>
            </w: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29DEA7A6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1.2607</w:t>
            </w:r>
          </w:p>
        </w:tc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5DD246CC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13.6916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66F2E27D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0.845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0EE7C236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13.2325</w:t>
            </w: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6C123B33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0.1218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12760C77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12.4471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55C8EB4D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7F7BA0C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13.7814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5A9265E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0.1907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531ACFB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6.5415</w:t>
            </w:r>
          </w:p>
        </w:tc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DC5E1F1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-3.0822</w:t>
            </w:r>
          </w:p>
        </w:tc>
      </w:tr>
      <w:tr w:rsidR="001B6417" w14:paraId="1C3FE2B2" w14:textId="77777777" w:rsidTr="00C8198A">
        <w:trPr>
          <w:trHeight w:val="285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36F7B84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C4A</w:t>
            </w:r>
          </w:p>
        </w:tc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06E23C7E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26.4255</w:t>
            </w:r>
          </w:p>
        </w:tc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30375077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5.6079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5516C2E4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24.7412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653F809D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0.9946</w:t>
            </w:r>
          </w:p>
        </w:tc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5035F46E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22.5452</w:t>
            </w:r>
          </w:p>
        </w:tc>
        <w:tc>
          <w:tcPr>
            <w:tcW w:w="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40EF014B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0.9382</w:t>
            </w:r>
          </w:p>
        </w:tc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C117237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45764E6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NA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17C698E2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21.115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38E3DAF6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0.9794</w:t>
            </w: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853E670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5BC0CB5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N/A</w:t>
            </w:r>
          </w:p>
        </w:tc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7A407A88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18.705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16A99A23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0.964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038AE565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20.8745</w:t>
            </w: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028EFB68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0.5776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24F8299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4.7749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F51FBCD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0.7376</w:t>
            </w: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735DE9D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8A9D952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N/A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702DFAD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44BD539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N/A</w:t>
            </w:r>
          </w:p>
        </w:tc>
      </w:tr>
      <w:tr w:rsidR="001B6417" w14:paraId="0BE29BD0" w14:textId="77777777" w:rsidTr="00C8198A">
        <w:trPr>
          <w:trHeight w:val="285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9E88B39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ADCYAP1R1</w:t>
            </w:r>
          </w:p>
        </w:tc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4931EB43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11.6226</w:t>
            </w:r>
          </w:p>
        </w:tc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1B1B5637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1.1787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2C72C8A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2.8942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E045239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0.6248</w:t>
            </w:r>
          </w:p>
        </w:tc>
        <w:tc>
          <w:tcPr>
            <w:tcW w:w="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6D30F00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6.245</w:t>
            </w:r>
          </w:p>
        </w:tc>
        <w:tc>
          <w:tcPr>
            <w:tcW w:w="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9F36FFC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0.0969</w:t>
            </w:r>
          </w:p>
        </w:tc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B1BC920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13.0173</w:t>
            </w:r>
          </w:p>
        </w:tc>
        <w:tc>
          <w:tcPr>
            <w:tcW w:w="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3FF9B67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0.6259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FF9A2E5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7.8497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6EB1B4A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0.226</w:t>
            </w: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4828F2C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7.467</w:t>
            </w: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FBB41AF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-0.0809</w:t>
            </w:r>
          </w:p>
        </w:tc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6DD3A0FA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11.9722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6AD37ED2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0.795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4EB51CA0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1.8046</w:t>
            </w: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1517F3FA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0.0537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2F78D18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5.9097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DECB24C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0.9836</w:t>
            </w: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7C8112FA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14.1871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9385"/>
            <w:tcMar>
              <w:top w:w="15" w:type="dxa"/>
              <w:left w:w="15" w:type="dxa"/>
              <w:right w:w="15" w:type="dxa"/>
            </w:tcMar>
            <w:vAlign w:val="bottom"/>
          </w:tcPr>
          <w:p w14:paraId="7EC20D4F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0.2167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5857FB7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2.2688</w:t>
            </w:r>
          </w:p>
        </w:tc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D817E9A" w14:textId="77777777" w:rsidR="001B6417" w:rsidRDefault="001B6417" w:rsidP="00C8198A">
            <w:pPr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1976066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1.6776</w:t>
            </w:r>
          </w:p>
        </w:tc>
      </w:tr>
    </w:tbl>
    <w:p w14:paraId="0F802114" w14:textId="77777777" w:rsidR="001B6417" w:rsidRDefault="001B6417" w:rsidP="001B6417">
      <w:pPr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45"/>
        <w:gridCol w:w="1665"/>
        <w:gridCol w:w="1125"/>
        <w:gridCol w:w="240"/>
      </w:tblGrid>
      <w:tr w:rsidR="001B6417" w14:paraId="4086B599" w14:textId="77777777" w:rsidTr="00C8198A">
        <w:trPr>
          <w:trHeight w:val="300"/>
        </w:trPr>
        <w:tc>
          <w:tcPr>
            <w:tcW w:w="4545" w:type="dxa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nil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14:paraId="4181BDAE" w14:textId="77777777" w:rsidR="001B6417" w:rsidRDefault="001B6417" w:rsidP="00C8198A">
            <w:r w:rsidRPr="024D4D06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Key/Legend: </w:t>
            </w:r>
          </w:p>
        </w:tc>
        <w:tc>
          <w:tcPr>
            <w:tcW w:w="1665" w:type="dxa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14:paraId="295685A4" w14:textId="77777777" w:rsidR="001B6417" w:rsidRDefault="001B6417" w:rsidP="00C8198A"/>
        </w:tc>
        <w:tc>
          <w:tcPr>
            <w:tcW w:w="1125" w:type="dxa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14:paraId="7751BEB7" w14:textId="77777777" w:rsidR="001B6417" w:rsidRDefault="001B6417" w:rsidP="00C8198A"/>
        </w:tc>
        <w:tc>
          <w:tcPr>
            <w:tcW w:w="240" w:type="dxa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14:paraId="160E6007" w14:textId="77777777" w:rsidR="001B6417" w:rsidRDefault="001B6417" w:rsidP="00C8198A"/>
        </w:tc>
      </w:tr>
      <w:tr w:rsidR="001B6417" w14:paraId="72F30AB0" w14:textId="77777777" w:rsidTr="00C8198A">
        <w:trPr>
          <w:trHeight w:val="285"/>
        </w:trPr>
        <w:tc>
          <w:tcPr>
            <w:tcW w:w="4545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AF18C3F" w14:textId="77777777" w:rsidR="001B6417" w:rsidRDefault="001B6417" w:rsidP="00C8198A">
            <w:r w:rsidRPr="024D4D06">
              <w:rPr>
                <w:rFonts w:ascii="Calibri" w:eastAsia="Calibri" w:hAnsi="Calibri" w:cs="Calibri"/>
                <w:color w:val="000000" w:themeColor="text1"/>
              </w:rPr>
              <w:t>Phred Score = confidence integral of pathogenicity</w:t>
            </w:r>
          </w:p>
        </w:tc>
        <w:tc>
          <w:tcPr>
            <w:tcW w:w="1665" w:type="dxa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F9E024F" w14:textId="77777777" w:rsidR="001B6417" w:rsidRDefault="001B6417" w:rsidP="00C8198A"/>
        </w:tc>
        <w:tc>
          <w:tcPr>
            <w:tcW w:w="1125" w:type="dxa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BCB7E19" w14:textId="77777777" w:rsidR="001B6417" w:rsidRDefault="001B6417" w:rsidP="00C8198A"/>
        </w:tc>
        <w:tc>
          <w:tcPr>
            <w:tcW w:w="240" w:type="dxa"/>
            <w:tcBorders>
              <w:top w:val="nil"/>
              <w:bottom w:val="nil"/>
              <w:right w:val="single" w:sz="8" w:space="0" w:color="000000" w:themeColor="text1"/>
            </w:tcBorders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8B1400C" w14:textId="77777777" w:rsidR="001B6417" w:rsidRDefault="001B6417" w:rsidP="00C8198A"/>
        </w:tc>
      </w:tr>
      <w:tr w:rsidR="001B6417" w14:paraId="3F11679F" w14:textId="77777777" w:rsidTr="00C8198A">
        <w:trPr>
          <w:trHeight w:val="300"/>
        </w:trPr>
        <w:tc>
          <w:tcPr>
            <w:tcW w:w="4545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0EDE537" w14:textId="77777777" w:rsidR="001B6417" w:rsidRDefault="001B6417" w:rsidP="00C8198A">
            <w:r w:rsidRPr="024D4D06">
              <w:rPr>
                <w:rFonts w:ascii="Calibri" w:eastAsia="Calibri" w:hAnsi="Calibri" w:cs="Calibri"/>
                <w:color w:val="000000" w:themeColor="text1"/>
              </w:rPr>
              <w:t>Score = Raw Score</w:t>
            </w:r>
          </w:p>
        </w:tc>
        <w:tc>
          <w:tcPr>
            <w:tcW w:w="1665" w:type="dxa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17F62BE" w14:textId="77777777" w:rsidR="001B6417" w:rsidRDefault="001B6417" w:rsidP="00C8198A"/>
        </w:tc>
        <w:tc>
          <w:tcPr>
            <w:tcW w:w="1125" w:type="dxa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EFC054A" w14:textId="77777777" w:rsidR="001B6417" w:rsidRDefault="001B6417" w:rsidP="00C8198A"/>
        </w:tc>
        <w:tc>
          <w:tcPr>
            <w:tcW w:w="240" w:type="dxa"/>
            <w:tcBorders>
              <w:top w:val="nil"/>
              <w:bottom w:val="nil"/>
              <w:right w:val="single" w:sz="8" w:space="0" w:color="000000" w:themeColor="text1"/>
            </w:tcBorders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563C1DF" w14:textId="77777777" w:rsidR="001B6417" w:rsidRDefault="001B6417" w:rsidP="00C8198A"/>
        </w:tc>
      </w:tr>
      <w:tr w:rsidR="001B6417" w14:paraId="273DC3A0" w14:textId="77777777" w:rsidTr="00C8198A">
        <w:trPr>
          <w:trHeight w:val="300"/>
        </w:trPr>
        <w:tc>
          <w:tcPr>
            <w:tcW w:w="454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D99385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9C10FE9" w14:textId="77777777" w:rsidR="001B6417" w:rsidRDefault="001B6417" w:rsidP="00C8198A">
            <w:proofErr w:type="spellStart"/>
            <w:r w:rsidRPr="024D4D06">
              <w:rPr>
                <w:rFonts w:ascii="Calibri" w:eastAsia="Calibri" w:hAnsi="Calibri" w:cs="Calibri"/>
                <w:color w:val="000000" w:themeColor="text1"/>
              </w:rPr>
              <w:t>Likley</w:t>
            </w:r>
            <w:proofErr w:type="spellEnd"/>
            <w:r w:rsidRPr="024D4D06">
              <w:rPr>
                <w:rFonts w:ascii="Calibri" w:eastAsia="Calibri" w:hAnsi="Calibri" w:cs="Calibri"/>
                <w:color w:val="000000" w:themeColor="text1"/>
              </w:rPr>
              <w:t xml:space="preserve"> Pathogenic</w:t>
            </w:r>
          </w:p>
        </w:tc>
        <w:tc>
          <w:tcPr>
            <w:tcW w:w="1665" w:type="dxa"/>
            <w:tcBorders>
              <w:left w:val="nil"/>
              <w:bottom w:val="single" w:sz="8" w:space="0" w:color="000000" w:themeColor="text1"/>
              <w:right w:val="nil"/>
            </w:tcBorders>
            <w:shd w:val="clear" w:color="auto" w:fill="D99385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E8C2C9F" w14:textId="77777777" w:rsidR="001B6417" w:rsidRDefault="001B6417" w:rsidP="00C8198A"/>
        </w:tc>
        <w:tc>
          <w:tcPr>
            <w:tcW w:w="1125" w:type="dxa"/>
            <w:tcBorders>
              <w:left w:val="nil"/>
              <w:bottom w:val="single" w:sz="8" w:space="0" w:color="000000" w:themeColor="text1"/>
              <w:right w:val="nil"/>
            </w:tcBorders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298947A" w14:textId="77777777" w:rsidR="001B6417" w:rsidRDefault="001B6417" w:rsidP="00C8198A"/>
        </w:tc>
        <w:tc>
          <w:tcPr>
            <w:tcW w:w="240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284AF17" w14:textId="77777777" w:rsidR="001B6417" w:rsidRDefault="001B6417" w:rsidP="00C8198A"/>
        </w:tc>
      </w:tr>
    </w:tbl>
    <w:p w14:paraId="02E5B0E4" w14:textId="77777777" w:rsidR="00274400" w:rsidRDefault="00274400" w:rsidP="6EDAD772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D941CD4" w14:textId="02D8B73C" w:rsidR="776614BF" w:rsidRPr="005649AF" w:rsidRDefault="2647D048" w:rsidP="6EDAD772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6EDAD7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Supplementary Table </w:t>
      </w:r>
      <w:r w:rsidR="00FA186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9</w:t>
      </w:r>
      <w:r w:rsidRPr="6EDAD7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Pr="005649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List of 3’aQTL variants from Brain Frontal Cortex tissue for </w:t>
      </w:r>
      <w:r w:rsidRPr="005649A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AKT3</w:t>
      </w:r>
      <w:r w:rsidRPr="005649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and </w:t>
      </w:r>
      <w:r w:rsidRPr="005649A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GFAP</w:t>
      </w:r>
      <w:r w:rsidRPr="005649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genes.</w:t>
      </w:r>
    </w:p>
    <w:p w14:paraId="459C4DA9" w14:textId="01F76B35" w:rsidR="776614BF" w:rsidRDefault="776614BF" w:rsidP="6EDAD772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ListTable1Light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2145"/>
        <w:gridCol w:w="5940"/>
        <w:gridCol w:w="3405"/>
      </w:tblGrid>
      <w:tr w:rsidR="6EDAD772" w14:paraId="1DBF84D2" w14:textId="77777777" w:rsidTr="6EDAD7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90" w:type="dxa"/>
            <w:gridSpan w:val="3"/>
            <w:tcBorders>
              <w:bottom w:val="single" w:sz="6" w:space="0" w:color="666666"/>
            </w:tcBorders>
            <w:tcMar>
              <w:left w:w="105" w:type="dxa"/>
              <w:right w:w="105" w:type="dxa"/>
            </w:tcMar>
          </w:tcPr>
          <w:p w14:paraId="25EC9D0A" w14:textId="5E1DE002" w:rsidR="6EDAD772" w:rsidRDefault="6EDAD772" w:rsidP="6EDAD7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AKT3</w:t>
            </w:r>
          </w:p>
        </w:tc>
      </w:tr>
      <w:tr w:rsidR="6EDAD772" w14:paraId="77D2E50E" w14:textId="77777777" w:rsidTr="6EDAD7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5" w:type="dxa"/>
            <w:tcBorders>
              <w:bottom w:val="single" w:sz="6" w:space="0" w:color="666666"/>
            </w:tcBorders>
            <w:tcMar>
              <w:left w:w="105" w:type="dxa"/>
              <w:right w:w="105" w:type="dxa"/>
            </w:tcMar>
          </w:tcPr>
          <w:p w14:paraId="2A013F1D" w14:textId="5103B03F" w:rsidR="6EDAD772" w:rsidRDefault="6EDAD772" w:rsidP="6EDAD7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rs</w:t>
            </w:r>
            <w:proofErr w:type="spellEnd"/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ID</w:t>
            </w:r>
          </w:p>
        </w:tc>
        <w:tc>
          <w:tcPr>
            <w:tcW w:w="5940" w:type="dxa"/>
            <w:tcBorders>
              <w:bottom w:val="single" w:sz="6" w:space="0" w:color="666666"/>
            </w:tcBorders>
            <w:tcMar>
              <w:left w:w="105" w:type="dxa"/>
              <w:right w:w="105" w:type="dxa"/>
            </w:tcMar>
          </w:tcPr>
          <w:p w14:paraId="022F6FBA" w14:textId="0BE7EEB6" w:rsidR="6EDAD772" w:rsidRDefault="6EDAD772" w:rsidP="6EDAD7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Variant ID</w:t>
            </w:r>
          </w:p>
        </w:tc>
        <w:tc>
          <w:tcPr>
            <w:tcW w:w="3405" w:type="dxa"/>
            <w:tcBorders>
              <w:bottom w:val="single" w:sz="6" w:space="0" w:color="666666"/>
            </w:tcBorders>
            <w:tcMar>
              <w:left w:w="105" w:type="dxa"/>
              <w:right w:w="105" w:type="dxa"/>
            </w:tcMar>
          </w:tcPr>
          <w:p w14:paraId="60ED56EE" w14:textId="08F9190C" w:rsidR="6EDAD772" w:rsidRDefault="6EDAD772" w:rsidP="6EDAD7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3’aQTL P-value</w:t>
            </w:r>
          </w:p>
        </w:tc>
      </w:tr>
      <w:tr w:rsidR="6EDAD772" w14:paraId="3A31B243" w14:textId="77777777" w:rsidTr="6EDAD77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5" w:type="dxa"/>
            <w:tcMar>
              <w:left w:w="105" w:type="dxa"/>
              <w:right w:w="105" w:type="dxa"/>
            </w:tcMar>
          </w:tcPr>
          <w:p w14:paraId="5F0B5475" w14:textId="226427D4" w:rsidR="6EDAD772" w:rsidRDefault="6EDAD772" w:rsidP="6EDAD7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rs2502342</w:t>
            </w:r>
          </w:p>
        </w:tc>
        <w:tc>
          <w:tcPr>
            <w:tcW w:w="5940" w:type="dxa"/>
            <w:tcMar>
              <w:left w:w="105" w:type="dxa"/>
              <w:right w:w="105" w:type="dxa"/>
            </w:tcMar>
          </w:tcPr>
          <w:p w14:paraId="6B048D10" w14:textId="0DA33A55" w:rsidR="6EDAD772" w:rsidRDefault="6EDAD772" w:rsidP="6EDAD7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chr1_242907165_C_T_b38</w:t>
            </w:r>
          </w:p>
        </w:tc>
        <w:tc>
          <w:tcPr>
            <w:tcW w:w="3405" w:type="dxa"/>
            <w:tcMar>
              <w:left w:w="105" w:type="dxa"/>
              <w:right w:w="105" w:type="dxa"/>
            </w:tcMar>
          </w:tcPr>
          <w:p w14:paraId="2AABD206" w14:textId="28DCD790" w:rsidR="6EDAD772" w:rsidRDefault="6EDAD772" w:rsidP="6EDAD7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0.00003769</w:t>
            </w:r>
          </w:p>
        </w:tc>
      </w:tr>
      <w:tr w:rsidR="6EDAD772" w14:paraId="1A07819F" w14:textId="77777777" w:rsidTr="6EDAD7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5" w:type="dxa"/>
            <w:tcMar>
              <w:left w:w="105" w:type="dxa"/>
              <w:right w:w="105" w:type="dxa"/>
            </w:tcMar>
          </w:tcPr>
          <w:p w14:paraId="654E9E5F" w14:textId="2E3198A7" w:rsidR="6EDAD772" w:rsidRDefault="6EDAD772" w:rsidP="6EDAD7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rs2998662</w:t>
            </w:r>
          </w:p>
        </w:tc>
        <w:tc>
          <w:tcPr>
            <w:tcW w:w="5940" w:type="dxa"/>
            <w:tcMar>
              <w:left w:w="105" w:type="dxa"/>
              <w:right w:w="105" w:type="dxa"/>
            </w:tcMar>
          </w:tcPr>
          <w:p w14:paraId="2B27F3BA" w14:textId="7FEF789E" w:rsidR="6EDAD772" w:rsidRDefault="6EDAD772" w:rsidP="6EDAD7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chr1_242903675_G_C_b38</w:t>
            </w:r>
          </w:p>
        </w:tc>
        <w:tc>
          <w:tcPr>
            <w:tcW w:w="3405" w:type="dxa"/>
            <w:tcMar>
              <w:left w:w="105" w:type="dxa"/>
              <w:right w:w="105" w:type="dxa"/>
            </w:tcMar>
          </w:tcPr>
          <w:p w14:paraId="6D6E0750" w14:textId="3300FB08" w:rsidR="6EDAD772" w:rsidRDefault="6EDAD772" w:rsidP="6EDAD7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0.00001787</w:t>
            </w:r>
          </w:p>
        </w:tc>
      </w:tr>
      <w:tr w:rsidR="6EDAD772" w14:paraId="7D6B9CBD" w14:textId="77777777" w:rsidTr="6EDAD77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5" w:type="dxa"/>
            <w:tcMar>
              <w:left w:w="105" w:type="dxa"/>
              <w:right w:w="105" w:type="dxa"/>
            </w:tcMar>
          </w:tcPr>
          <w:p w14:paraId="03171A54" w14:textId="1D1D4E7A" w:rsidR="6EDAD772" w:rsidRDefault="6EDAD772" w:rsidP="6EDAD7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rs2998661</w:t>
            </w:r>
          </w:p>
        </w:tc>
        <w:tc>
          <w:tcPr>
            <w:tcW w:w="5940" w:type="dxa"/>
            <w:tcMar>
              <w:left w:w="105" w:type="dxa"/>
              <w:right w:w="105" w:type="dxa"/>
            </w:tcMar>
          </w:tcPr>
          <w:p w14:paraId="2249D765" w14:textId="09FF51A6" w:rsidR="6EDAD772" w:rsidRDefault="6EDAD772" w:rsidP="6EDAD7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chr1_242903316_G_A_b38</w:t>
            </w:r>
          </w:p>
        </w:tc>
        <w:tc>
          <w:tcPr>
            <w:tcW w:w="3405" w:type="dxa"/>
            <w:tcMar>
              <w:left w:w="105" w:type="dxa"/>
              <w:right w:w="105" w:type="dxa"/>
            </w:tcMar>
          </w:tcPr>
          <w:p w14:paraId="7BBD7854" w14:textId="36363A1A" w:rsidR="6EDAD772" w:rsidRDefault="6EDAD772" w:rsidP="6EDAD7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0.00001246</w:t>
            </w:r>
          </w:p>
        </w:tc>
      </w:tr>
      <w:tr w:rsidR="6EDAD772" w14:paraId="7D3D7299" w14:textId="77777777" w:rsidTr="6EDAD7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5" w:type="dxa"/>
            <w:tcMar>
              <w:left w:w="105" w:type="dxa"/>
              <w:right w:w="105" w:type="dxa"/>
            </w:tcMar>
          </w:tcPr>
          <w:p w14:paraId="359D0F52" w14:textId="701062C2" w:rsidR="6EDAD772" w:rsidRDefault="6EDAD772" w:rsidP="6EDAD7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rs12077950</w:t>
            </w:r>
          </w:p>
        </w:tc>
        <w:tc>
          <w:tcPr>
            <w:tcW w:w="5940" w:type="dxa"/>
            <w:tcMar>
              <w:left w:w="105" w:type="dxa"/>
              <w:right w:w="105" w:type="dxa"/>
            </w:tcMar>
          </w:tcPr>
          <w:p w14:paraId="30A9DDE2" w14:textId="127EE2F2" w:rsidR="6EDAD772" w:rsidRDefault="6EDAD772" w:rsidP="6EDAD7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chr1_242902067_T_C_b38</w:t>
            </w:r>
          </w:p>
        </w:tc>
        <w:tc>
          <w:tcPr>
            <w:tcW w:w="3405" w:type="dxa"/>
            <w:tcMar>
              <w:left w:w="105" w:type="dxa"/>
              <w:right w:w="105" w:type="dxa"/>
            </w:tcMar>
          </w:tcPr>
          <w:p w14:paraId="5F81A181" w14:textId="1B4F5CCF" w:rsidR="6EDAD772" w:rsidRDefault="6EDAD772" w:rsidP="6EDAD7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0.00003583</w:t>
            </w:r>
          </w:p>
        </w:tc>
      </w:tr>
      <w:tr w:rsidR="6EDAD772" w14:paraId="174B9CE9" w14:textId="77777777" w:rsidTr="6EDAD77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5" w:type="dxa"/>
            <w:tcMar>
              <w:left w:w="105" w:type="dxa"/>
              <w:right w:w="105" w:type="dxa"/>
            </w:tcMar>
          </w:tcPr>
          <w:p w14:paraId="03B6AB14" w14:textId="1069C75D" w:rsidR="6EDAD772" w:rsidRDefault="6EDAD772" w:rsidP="6EDAD7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rs9725721</w:t>
            </w:r>
          </w:p>
        </w:tc>
        <w:tc>
          <w:tcPr>
            <w:tcW w:w="5940" w:type="dxa"/>
            <w:tcMar>
              <w:left w:w="105" w:type="dxa"/>
              <w:right w:w="105" w:type="dxa"/>
            </w:tcMar>
          </w:tcPr>
          <w:p w14:paraId="68F8133C" w14:textId="02D05E0D" w:rsidR="6EDAD772" w:rsidRDefault="6EDAD772" w:rsidP="6EDAD7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chr1_242901771_G_A_b38</w:t>
            </w:r>
          </w:p>
        </w:tc>
        <w:tc>
          <w:tcPr>
            <w:tcW w:w="3405" w:type="dxa"/>
            <w:tcMar>
              <w:left w:w="105" w:type="dxa"/>
              <w:right w:w="105" w:type="dxa"/>
            </w:tcMar>
          </w:tcPr>
          <w:p w14:paraId="4409D167" w14:textId="0AC7D935" w:rsidR="6EDAD772" w:rsidRDefault="6EDAD772" w:rsidP="6EDAD7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0.00003583</w:t>
            </w:r>
          </w:p>
        </w:tc>
      </w:tr>
      <w:tr w:rsidR="6EDAD772" w14:paraId="4D34DC70" w14:textId="77777777" w:rsidTr="6EDAD7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5" w:type="dxa"/>
            <w:tcMar>
              <w:left w:w="105" w:type="dxa"/>
              <w:right w:w="105" w:type="dxa"/>
            </w:tcMar>
          </w:tcPr>
          <w:p w14:paraId="561A0A4F" w14:textId="566F32E7" w:rsidR="6EDAD772" w:rsidRDefault="6EDAD772" w:rsidP="6EDAD7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rs6429391</w:t>
            </w:r>
          </w:p>
        </w:tc>
        <w:tc>
          <w:tcPr>
            <w:tcW w:w="5940" w:type="dxa"/>
            <w:tcMar>
              <w:left w:w="105" w:type="dxa"/>
              <w:right w:w="105" w:type="dxa"/>
            </w:tcMar>
          </w:tcPr>
          <w:p w14:paraId="0156E9D2" w14:textId="0F029A14" w:rsidR="6EDAD772" w:rsidRDefault="6EDAD772" w:rsidP="6EDAD7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chr1_242901126_T_G_b38</w:t>
            </w:r>
          </w:p>
        </w:tc>
        <w:tc>
          <w:tcPr>
            <w:tcW w:w="3405" w:type="dxa"/>
            <w:tcMar>
              <w:left w:w="105" w:type="dxa"/>
              <w:right w:w="105" w:type="dxa"/>
            </w:tcMar>
          </w:tcPr>
          <w:p w14:paraId="746908BF" w14:textId="64C71D99" w:rsidR="6EDAD772" w:rsidRDefault="6EDAD772" w:rsidP="6EDAD7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0.00003583</w:t>
            </w:r>
          </w:p>
        </w:tc>
      </w:tr>
      <w:tr w:rsidR="6EDAD772" w14:paraId="32723611" w14:textId="77777777" w:rsidTr="6EDAD77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5" w:type="dxa"/>
            <w:tcMar>
              <w:left w:w="105" w:type="dxa"/>
              <w:right w:w="105" w:type="dxa"/>
            </w:tcMar>
          </w:tcPr>
          <w:p w14:paraId="144A76D3" w14:textId="218A3E96" w:rsidR="6EDAD772" w:rsidRDefault="6EDAD772" w:rsidP="6EDAD7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rs6429389</w:t>
            </w:r>
          </w:p>
        </w:tc>
        <w:tc>
          <w:tcPr>
            <w:tcW w:w="5940" w:type="dxa"/>
            <w:tcMar>
              <w:left w:w="105" w:type="dxa"/>
              <w:right w:w="105" w:type="dxa"/>
            </w:tcMar>
          </w:tcPr>
          <w:p w14:paraId="64B6CD55" w14:textId="06E65067" w:rsidR="6EDAD772" w:rsidRDefault="6EDAD772" w:rsidP="6EDAD7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chr1_242900607_C_T_b38</w:t>
            </w:r>
          </w:p>
        </w:tc>
        <w:tc>
          <w:tcPr>
            <w:tcW w:w="3405" w:type="dxa"/>
            <w:tcMar>
              <w:left w:w="105" w:type="dxa"/>
              <w:right w:w="105" w:type="dxa"/>
            </w:tcMar>
          </w:tcPr>
          <w:p w14:paraId="58CA94AD" w14:textId="13F36F6C" w:rsidR="6EDAD772" w:rsidRDefault="6EDAD772" w:rsidP="6EDAD7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0.00003583</w:t>
            </w:r>
          </w:p>
        </w:tc>
      </w:tr>
      <w:tr w:rsidR="6EDAD772" w14:paraId="6EEE60B9" w14:textId="77777777" w:rsidTr="6EDAD7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5" w:type="dxa"/>
            <w:tcMar>
              <w:left w:w="105" w:type="dxa"/>
              <w:right w:w="105" w:type="dxa"/>
            </w:tcMar>
          </w:tcPr>
          <w:p w14:paraId="159BD783" w14:textId="322756D1" w:rsidR="6EDAD772" w:rsidRDefault="6EDAD772" w:rsidP="6EDAD7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rs12075066</w:t>
            </w:r>
          </w:p>
        </w:tc>
        <w:tc>
          <w:tcPr>
            <w:tcW w:w="5940" w:type="dxa"/>
            <w:tcMar>
              <w:left w:w="105" w:type="dxa"/>
              <w:right w:w="105" w:type="dxa"/>
            </w:tcMar>
          </w:tcPr>
          <w:p w14:paraId="26745A46" w14:textId="6675F95A" w:rsidR="6EDAD772" w:rsidRDefault="6EDAD772" w:rsidP="6EDAD772">
            <w:pPr>
              <w:tabs>
                <w:tab w:val="left" w:pos="101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chr1_242900095_T_C_b38</w:t>
            </w:r>
          </w:p>
        </w:tc>
        <w:tc>
          <w:tcPr>
            <w:tcW w:w="3405" w:type="dxa"/>
            <w:tcMar>
              <w:left w:w="105" w:type="dxa"/>
              <w:right w:w="105" w:type="dxa"/>
            </w:tcMar>
          </w:tcPr>
          <w:p w14:paraId="59437CD4" w14:textId="072BC0AC" w:rsidR="6EDAD772" w:rsidRDefault="6EDAD772" w:rsidP="6EDAD7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0.00003583</w:t>
            </w:r>
          </w:p>
        </w:tc>
      </w:tr>
      <w:tr w:rsidR="6EDAD772" w14:paraId="3D36C751" w14:textId="77777777" w:rsidTr="6EDAD77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5" w:type="dxa"/>
            <w:tcMar>
              <w:left w:w="105" w:type="dxa"/>
              <w:right w:w="105" w:type="dxa"/>
            </w:tcMar>
          </w:tcPr>
          <w:p w14:paraId="03DDC834" w14:textId="2603AC00" w:rsidR="6EDAD772" w:rsidRDefault="6EDAD772" w:rsidP="6EDAD7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rs12078540</w:t>
            </w:r>
          </w:p>
        </w:tc>
        <w:tc>
          <w:tcPr>
            <w:tcW w:w="5940" w:type="dxa"/>
            <w:tcMar>
              <w:left w:w="105" w:type="dxa"/>
              <w:right w:w="105" w:type="dxa"/>
            </w:tcMar>
          </w:tcPr>
          <w:p w14:paraId="5D3207AC" w14:textId="106A6029" w:rsidR="6EDAD772" w:rsidRDefault="6EDAD772" w:rsidP="6EDAD7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chr1_242899843_G_A_b38</w:t>
            </w:r>
          </w:p>
        </w:tc>
        <w:tc>
          <w:tcPr>
            <w:tcW w:w="3405" w:type="dxa"/>
            <w:tcMar>
              <w:left w:w="105" w:type="dxa"/>
              <w:right w:w="105" w:type="dxa"/>
            </w:tcMar>
          </w:tcPr>
          <w:p w14:paraId="7C1FCDC3" w14:textId="4F856B05" w:rsidR="6EDAD772" w:rsidRDefault="6EDAD772" w:rsidP="6EDAD7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0.00003583</w:t>
            </w:r>
          </w:p>
        </w:tc>
      </w:tr>
      <w:tr w:rsidR="6EDAD772" w14:paraId="337E12CF" w14:textId="77777777" w:rsidTr="6EDAD7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5" w:type="dxa"/>
            <w:tcMar>
              <w:left w:w="105" w:type="dxa"/>
              <w:right w:w="105" w:type="dxa"/>
            </w:tcMar>
          </w:tcPr>
          <w:p w14:paraId="636750E9" w14:textId="3DE188B5" w:rsidR="6EDAD772" w:rsidRDefault="6EDAD772" w:rsidP="6EDAD7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rs12073551</w:t>
            </w:r>
          </w:p>
        </w:tc>
        <w:tc>
          <w:tcPr>
            <w:tcW w:w="5940" w:type="dxa"/>
            <w:tcMar>
              <w:left w:w="105" w:type="dxa"/>
              <w:right w:w="105" w:type="dxa"/>
            </w:tcMar>
          </w:tcPr>
          <w:p w14:paraId="669D61B3" w14:textId="6D5AC126" w:rsidR="6EDAD772" w:rsidRDefault="6EDAD772" w:rsidP="6EDAD7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chr1_242898757_T_A_b38</w:t>
            </w:r>
          </w:p>
        </w:tc>
        <w:tc>
          <w:tcPr>
            <w:tcW w:w="3405" w:type="dxa"/>
            <w:tcMar>
              <w:left w:w="105" w:type="dxa"/>
              <w:right w:w="105" w:type="dxa"/>
            </w:tcMar>
          </w:tcPr>
          <w:p w14:paraId="53A52AE9" w14:textId="1B6C9ECB" w:rsidR="6EDAD772" w:rsidRDefault="6EDAD772" w:rsidP="6EDAD7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0.00003583</w:t>
            </w:r>
          </w:p>
        </w:tc>
      </w:tr>
      <w:tr w:rsidR="6EDAD772" w14:paraId="5E9A47AB" w14:textId="77777777" w:rsidTr="6EDAD77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5" w:type="dxa"/>
            <w:tcMar>
              <w:left w:w="105" w:type="dxa"/>
              <w:right w:w="105" w:type="dxa"/>
            </w:tcMar>
          </w:tcPr>
          <w:p w14:paraId="6220CD87" w14:textId="071D7768" w:rsidR="6EDAD772" w:rsidRDefault="6EDAD772" w:rsidP="6EDAD7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rs12087532</w:t>
            </w:r>
          </w:p>
        </w:tc>
        <w:tc>
          <w:tcPr>
            <w:tcW w:w="5940" w:type="dxa"/>
            <w:tcMar>
              <w:left w:w="105" w:type="dxa"/>
              <w:right w:w="105" w:type="dxa"/>
            </w:tcMar>
          </w:tcPr>
          <w:p w14:paraId="45CFAD97" w14:textId="60B9C31D" w:rsidR="6EDAD772" w:rsidRDefault="6EDAD772" w:rsidP="6EDAD7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chr1_242898633_C_A_b38</w:t>
            </w:r>
          </w:p>
        </w:tc>
        <w:tc>
          <w:tcPr>
            <w:tcW w:w="3405" w:type="dxa"/>
            <w:tcMar>
              <w:left w:w="105" w:type="dxa"/>
              <w:right w:w="105" w:type="dxa"/>
            </w:tcMar>
          </w:tcPr>
          <w:p w14:paraId="042934E5" w14:textId="7009DECB" w:rsidR="6EDAD772" w:rsidRDefault="6EDAD772" w:rsidP="6EDAD7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0.00003583</w:t>
            </w:r>
          </w:p>
          <w:p w14:paraId="56817D27" w14:textId="2528575B" w:rsidR="6EDAD772" w:rsidRDefault="6EDAD772" w:rsidP="6EDAD7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6EDAD772" w14:paraId="2A8A4623" w14:textId="77777777" w:rsidTr="6EDAD7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90" w:type="dxa"/>
            <w:gridSpan w:val="3"/>
            <w:tcBorders>
              <w:bottom w:val="single" w:sz="6" w:space="0" w:color="auto"/>
            </w:tcBorders>
            <w:tcMar>
              <w:left w:w="105" w:type="dxa"/>
              <w:right w:w="105" w:type="dxa"/>
            </w:tcMar>
          </w:tcPr>
          <w:p w14:paraId="2257A51F" w14:textId="4E1E3E68" w:rsidR="6EDAD772" w:rsidRDefault="6EDAD772" w:rsidP="6EDAD7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GFAP</w:t>
            </w:r>
          </w:p>
        </w:tc>
      </w:tr>
      <w:tr w:rsidR="6EDAD772" w14:paraId="14945196" w14:textId="77777777" w:rsidTr="6EDAD77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5" w:type="dxa"/>
            <w:tcBorders>
              <w:top w:val="single" w:sz="6" w:space="0" w:color="auto"/>
              <w:bottom w:val="single" w:sz="6" w:space="0" w:color="auto"/>
            </w:tcBorders>
            <w:tcMar>
              <w:left w:w="105" w:type="dxa"/>
              <w:right w:w="105" w:type="dxa"/>
            </w:tcMar>
          </w:tcPr>
          <w:p w14:paraId="5ED06F5A" w14:textId="26AAE6A3" w:rsidR="6EDAD772" w:rsidRDefault="6EDAD772" w:rsidP="6EDAD7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rs12941832</w:t>
            </w:r>
          </w:p>
        </w:tc>
        <w:tc>
          <w:tcPr>
            <w:tcW w:w="5940" w:type="dxa"/>
            <w:tcBorders>
              <w:top w:val="single" w:sz="6" w:space="0" w:color="auto"/>
              <w:bottom w:val="single" w:sz="6" w:space="0" w:color="auto"/>
            </w:tcBorders>
            <w:tcMar>
              <w:left w:w="105" w:type="dxa"/>
              <w:right w:w="105" w:type="dxa"/>
            </w:tcMar>
          </w:tcPr>
          <w:p w14:paraId="451C531B" w14:textId="52624EDE" w:rsidR="6EDAD772" w:rsidRDefault="6EDAD772" w:rsidP="6EDAD7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chr17_44910114_G_T_b38</w:t>
            </w:r>
          </w:p>
        </w:tc>
        <w:tc>
          <w:tcPr>
            <w:tcW w:w="3405" w:type="dxa"/>
            <w:tcBorders>
              <w:top w:val="single" w:sz="6" w:space="0" w:color="auto"/>
              <w:bottom w:val="single" w:sz="6" w:space="0" w:color="auto"/>
            </w:tcBorders>
            <w:tcMar>
              <w:left w:w="105" w:type="dxa"/>
              <w:right w:w="105" w:type="dxa"/>
            </w:tcMar>
          </w:tcPr>
          <w:p w14:paraId="44C9644F" w14:textId="55575571" w:rsidR="6EDAD772" w:rsidRDefault="6EDAD772" w:rsidP="6EDAD7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0.00007407</w:t>
            </w:r>
          </w:p>
        </w:tc>
      </w:tr>
      <w:tr w:rsidR="6EDAD772" w14:paraId="358A3564" w14:textId="77777777" w:rsidTr="6EDAD7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5" w:type="dxa"/>
            <w:tcMar>
              <w:left w:w="105" w:type="dxa"/>
              <w:right w:w="105" w:type="dxa"/>
            </w:tcMar>
          </w:tcPr>
          <w:p w14:paraId="28303299" w14:textId="509F363E" w:rsidR="6EDAD772" w:rsidRDefault="6EDAD772" w:rsidP="6EDAD7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rs34902223</w:t>
            </w:r>
          </w:p>
        </w:tc>
        <w:tc>
          <w:tcPr>
            <w:tcW w:w="5940" w:type="dxa"/>
            <w:tcMar>
              <w:left w:w="105" w:type="dxa"/>
              <w:right w:w="105" w:type="dxa"/>
            </w:tcMar>
          </w:tcPr>
          <w:p w14:paraId="6BCAC57E" w14:textId="12BCF516" w:rsidR="6EDAD772" w:rsidRDefault="6EDAD772" w:rsidP="6EDAD7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chr17_44870901_C_T_b38</w:t>
            </w:r>
          </w:p>
        </w:tc>
        <w:tc>
          <w:tcPr>
            <w:tcW w:w="3405" w:type="dxa"/>
            <w:tcMar>
              <w:left w:w="105" w:type="dxa"/>
              <w:right w:w="105" w:type="dxa"/>
            </w:tcMar>
          </w:tcPr>
          <w:p w14:paraId="754C7306" w14:textId="4616A501" w:rsidR="6EDAD772" w:rsidRDefault="6EDAD772" w:rsidP="6EDAD7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0.00007407</w:t>
            </w:r>
          </w:p>
        </w:tc>
      </w:tr>
      <w:tr w:rsidR="6EDAD772" w14:paraId="37154E1F" w14:textId="77777777" w:rsidTr="6EDAD77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5" w:type="dxa"/>
            <w:tcMar>
              <w:left w:w="105" w:type="dxa"/>
              <w:right w:w="105" w:type="dxa"/>
            </w:tcMar>
          </w:tcPr>
          <w:p w14:paraId="67AC918B" w14:textId="6B036B8A" w:rsidR="6EDAD772" w:rsidRDefault="6EDAD772" w:rsidP="6EDAD7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rs9895349</w:t>
            </w:r>
          </w:p>
        </w:tc>
        <w:tc>
          <w:tcPr>
            <w:tcW w:w="5940" w:type="dxa"/>
            <w:tcMar>
              <w:left w:w="105" w:type="dxa"/>
              <w:right w:w="105" w:type="dxa"/>
            </w:tcMar>
          </w:tcPr>
          <w:p w14:paraId="6FB4AFBE" w14:textId="2FCB32F3" w:rsidR="6EDAD772" w:rsidRDefault="6EDAD772" w:rsidP="6EDAD7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chr17_44866621_C_T_b38</w:t>
            </w:r>
          </w:p>
        </w:tc>
        <w:tc>
          <w:tcPr>
            <w:tcW w:w="3405" w:type="dxa"/>
            <w:tcMar>
              <w:left w:w="105" w:type="dxa"/>
              <w:right w:w="105" w:type="dxa"/>
            </w:tcMar>
          </w:tcPr>
          <w:p w14:paraId="7DE5ACA2" w14:textId="2FCF6AE2" w:rsidR="6EDAD772" w:rsidRDefault="6EDAD772" w:rsidP="6EDAD7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0.00007407</w:t>
            </w:r>
          </w:p>
        </w:tc>
      </w:tr>
      <w:tr w:rsidR="6EDAD772" w14:paraId="19A32F00" w14:textId="77777777" w:rsidTr="6EDAD7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5" w:type="dxa"/>
            <w:tcMar>
              <w:left w:w="105" w:type="dxa"/>
              <w:right w:w="105" w:type="dxa"/>
            </w:tcMar>
          </w:tcPr>
          <w:p w14:paraId="22EA7F01" w14:textId="71427E1F" w:rsidR="6EDAD772" w:rsidRDefault="6EDAD772" w:rsidP="6EDAD7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rs4793148</w:t>
            </w:r>
          </w:p>
        </w:tc>
        <w:tc>
          <w:tcPr>
            <w:tcW w:w="5940" w:type="dxa"/>
            <w:tcMar>
              <w:left w:w="105" w:type="dxa"/>
              <w:right w:w="105" w:type="dxa"/>
            </w:tcMar>
          </w:tcPr>
          <w:p w14:paraId="7ED93E1D" w14:textId="6A04F222" w:rsidR="6EDAD772" w:rsidRDefault="6EDAD772" w:rsidP="6EDAD7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chr17_44762183_C_A_b38</w:t>
            </w:r>
          </w:p>
        </w:tc>
        <w:tc>
          <w:tcPr>
            <w:tcW w:w="3405" w:type="dxa"/>
            <w:tcMar>
              <w:left w:w="105" w:type="dxa"/>
              <w:right w:w="105" w:type="dxa"/>
            </w:tcMar>
          </w:tcPr>
          <w:p w14:paraId="67782BF6" w14:textId="0F1D432A" w:rsidR="6EDAD772" w:rsidRDefault="6EDAD772" w:rsidP="6EDAD7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0.0000448</w:t>
            </w:r>
          </w:p>
        </w:tc>
      </w:tr>
      <w:tr w:rsidR="6EDAD772" w14:paraId="516FA9F8" w14:textId="77777777" w:rsidTr="6EDAD77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5" w:type="dxa"/>
            <w:tcMar>
              <w:left w:w="105" w:type="dxa"/>
              <w:right w:w="105" w:type="dxa"/>
            </w:tcMar>
          </w:tcPr>
          <w:p w14:paraId="45A9B2A3" w14:textId="6B07A2C4" w:rsidR="6EDAD772" w:rsidRDefault="6EDAD772" w:rsidP="6EDAD7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rs3764840</w:t>
            </w:r>
          </w:p>
        </w:tc>
        <w:tc>
          <w:tcPr>
            <w:tcW w:w="5940" w:type="dxa"/>
            <w:tcMar>
              <w:left w:w="105" w:type="dxa"/>
              <w:right w:w="105" w:type="dxa"/>
            </w:tcMar>
          </w:tcPr>
          <w:p w14:paraId="516F7ADF" w14:textId="1369FEBF" w:rsidR="6EDAD772" w:rsidRDefault="6EDAD772" w:rsidP="6EDAD7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chr17_44760112_C_T_b38</w:t>
            </w:r>
          </w:p>
        </w:tc>
        <w:tc>
          <w:tcPr>
            <w:tcW w:w="3405" w:type="dxa"/>
            <w:tcMar>
              <w:left w:w="105" w:type="dxa"/>
              <w:right w:w="105" w:type="dxa"/>
            </w:tcMar>
          </w:tcPr>
          <w:p w14:paraId="2136F1C3" w14:textId="44FB2D00" w:rsidR="6EDAD772" w:rsidRDefault="6EDAD772" w:rsidP="6EDAD7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0.0000448</w:t>
            </w:r>
          </w:p>
        </w:tc>
      </w:tr>
      <w:tr w:rsidR="6EDAD772" w14:paraId="72BF4CA9" w14:textId="77777777" w:rsidTr="6EDAD7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5" w:type="dxa"/>
            <w:tcMar>
              <w:left w:w="105" w:type="dxa"/>
              <w:right w:w="105" w:type="dxa"/>
            </w:tcMar>
          </w:tcPr>
          <w:p w14:paraId="44062779" w14:textId="671C7421" w:rsidR="6EDAD772" w:rsidRDefault="6EDAD772" w:rsidP="6EDAD7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rs3760382</w:t>
            </w:r>
          </w:p>
        </w:tc>
        <w:tc>
          <w:tcPr>
            <w:tcW w:w="5940" w:type="dxa"/>
            <w:tcMar>
              <w:left w:w="105" w:type="dxa"/>
              <w:right w:w="105" w:type="dxa"/>
            </w:tcMar>
          </w:tcPr>
          <w:p w14:paraId="609C7F82" w14:textId="33833910" w:rsidR="6EDAD772" w:rsidRDefault="6EDAD772" w:rsidP="6EDAD7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chr17_44758548_T_C_b38</w:t>
            </w:r>
          </w:p>
        </w:tc>
        <w:tc>
          <w:tcPr>
            <w:tcW w:w="3405" w:type="dxa"/>
            <w:tcMar>
              <w:left w:w="105" w:type="dxa"/>
              <w:right w:w="105" w:type="dxa"/>
            </w:tcMar>
          </w:tcPr>
          <w:p w14:paraId="752B7A67" w14:textId="43C171C2" w:rsidR="6EDAD772" w:rsidRDefault="6EDAD772" w:rsidP="6EDAD7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0.0000448</w:t>
            </w:r>
          </w:p>
        </w:tc>
      </w:tr>
      <w:tr w:rsidR="6EDAD772" w14:paraId="3F20165A" w14:textId="77777777" w:rsidTr="6EDAD77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5" w:type="dxa"/>
            <w:tcMar>
              <w:left w:w="105" w:type="dxa"/>
              <w:right w:w="105" w:type="dxa"/>
            </w:tcMar>
          </w:tcPr>
          <w:p w14:paraId="02D1B0B8" w14:textId="06F3E3B7" w:rsidR="6EDAD772" w:rsidRDefault="6EDAD772" w:rsidP="6EDAD7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rs4426386</w:t>
            </w:r>
          </w:p>
        </w:tc>
        <w:tc>
          <w:tcPr>
            <w:tcW w:w="5940" w:type="dxa"/>
            <w:tcMar>
              <w:left w:w="105" w:type="dxa"/>
              <w:right w:w="105" w:type="dxa"/>
            </w:tcMar>
          </w:tcPr>
          <w:p w14:paraId="6A643A18" w14:textId="7489B765" w:rsidR="6EDAD772" w:rsidRDefault="6EDAD772" w:rsidP="6EDAD7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chr17_44758127_A_G_b38</w:t>
            </w:r>
          </w:p>
        </w:tc>
        <w:tc>
          <w:tcPr>
            <w:tcW w:w="3405" w:type="dxa"/>
            <w:tcMar>
              <w:left w:w="105" w:type="dxa"/>
              <w:right w:w="105" w:type="dxa"/>
            </w:tcMar>
          </w:tcPr>
          <w:p w14:paraId="76BEC64C" w14:textId="61FECBFB" w:rsidR="6EDAD772" w:rsidRDefault="6EDAD772" w:rsidP="6EDAD7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0.0000448</w:t>
            </w:r>
          </w:p>
        </w:tc>
      </w:tr>
      <w:tr w:rsidR="6EDAD772" w14:paraId="09754BFE" w14:textId="77777777" w:rsidTr="6EDAD7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5" w:type="dxa"/>
            <w:tcMar>
              <w:left w:w="105" w:type="dxa"/>
              <w:right w:w="105" w:type="dxa"/>
            </w:tcMar>
          </w:tcPr>
          <w:p w14:paraId="6A2A08A1" w14:textId="03E33BB1" w:rsidR="6EDAD772" w:rsidRDefault="6EDAD772" w:rsidP="6EDAD7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rs2337848</w:t>
            </w:r>
          </w:p>
        </w:tc>
        <w:tc>
          <w:tcPr>
            <w:tcW w:w="5940" w:type="dxa"/>
            <w:tcMar>
              <w:left w:w="105" w:type="dxa"/>
              <w:right w:w="105" w:type="dxa"/>
            </w:tcMar>
          </w:tcPr>
          <w:p w14:paraId="22BA1B2F" w14:textId="3F1A7F12" w:rsidR="6EDAD772" w:rsidRDefault="6EDAD772" w:rsidP="6EDAD7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chr17_44754386_G_A_b38</w:t>
            </w:r>
          </w:p>
        </w:tc>
        <w:tc>
          <w:tcPr>
            <w:tcW w:w="3405" w:type="dxa"/>
            <w:tcMar>
              <w:left w:w="105" w:type="dxa"/>
              <w:right w:w="105" w:type="dxa"/>
            </w:tcMar>
          </w:tcPr>
          <w:p w14:paraId="544F4650" w14:textId="3863526B" w:rsidR="6EDAD772" w:rsidRDefault="6EDAD772" w:rsidP="6EDAD7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0.0000448</w:t>
            </w:r>
          </w:p>
        </w:tc>
      </w:tr>
      <w:tr w:rsidR="6EDAD772" w14:paraId="32991204" w14:textId="77777777" w:rsidTr="6EDAD77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5" w:type="dxa"/>
            <w:tcMar>
              <w:left w:w="105" w:type="dxa"/>
              <w:right w:w="105" w:type="dxa"/>
            </w:tcMar>
          </w:tcPr>
          <w:p w14:paraId="2B8D75E8" w14:textId="6896E219" w:rsidR="6EDAD772" w:rsidRDefault="6EDAD772" w:rsidP="6EDAD7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rs9893320</w:t>
            </w:r>
          </w:p>
        </w:tc>
        <w:tc>
          <w:tcPr>
            <w:tcW w:w="5940" w:type="dxa"/>
            <w:tcMar>
              <w:left w:w="105" w:type="dxa"/>
              <w:right w:w="105" w:type="dxa"/>
            </w:tcMar>
          </w:tcPr>
          <w:p w14:paraId="37232128" w14:textId="170DD469" w:rsidR="6EDAD772" w:rsidRDefault="6EDAD772" w:rsidP="6EDAD7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chr17_44747280_T_C_b38</w:t>
            </w:r>
          </w:p>
        </w:tc>
        <w:tc>
          <w:tcPr>
            <w:tcW w:w="3405" w:type="dxa"/>
            <w:tcMar>
              <w:left w:w="105" w:type="dxa"/>
              <w:right w:w="105" w:type="dxa"/>
            </w:tcMar>
          </w:tcPr>
          <w:p w14:paraId="3D00FA2E" w14:textId="1553A930" w:rsidR="6EDAD772" w:rsidRDefault="6EDAD772" w:rsidP="6EDAD7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0.0000448</w:t>
            </w:r>
          </w:p>
        </w:tc>
      </w:tr>
      <w:tr w:rsidR="6EDAD772" w14:paraId="41D4E65D" w14:textId="77777777" w:rsidTr="6EDAD7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5" w:type="dxa"/>
            <w:tcMar>
              <w:left w:w="105" w:type="dxa"/>
              <w:right w:w="105" w:type="dxa"/>
            </w:tcMar>
          </w:tcPr>
          <w:p w14:paraId="6B33254B" w14:textId="04677D21" w:rsidR="6EDAD772" w:rsidRDefault="6EDAD772" w:rsidP="6EDAD7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rs9911454</w:t>
            </w:r>
          </w:p>
        </w:tc>
        <w:tc>
          <w:tcPr>
            <w:tcW w:w="5940" w:type="dxa"/>
            <w:tcMar>
              <w:left w:w="105" w:type="dxa"/>
              <w:right w:w="105" w:type="dxa"/>
            </w:tcMar>
          </w:tcPr>
          <w:p w14:paraId="5A3EEE5A" w14:textId="16E57AFB" w:rsidR="6EDAD772" w:rsidRDefault="6EDAD772" w:rsidP="6EDAD7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chr17_44743640_C_T_b38</w:t>
            </w:r>
          </w:p>
        </w:tc>
        <w:tc>
          <w:tcPr>
            <w:tcW w:w="3405" w:type="dxa"/>
            <w:tcMar>
              <w:left w:w="105" w:type="dxa"/>
              <w:right w:w="105" w:type="dxa"/>
            </w:tcMar>
          </w:tcPr>
          <w:p w14:paraId="4E26BB5F" w14:textId="73A85CE7" w:rsidR="6EDAD772" w:rsidRDefault="6EDAD772" w:rsidP="6EDAD7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DAD772">
              <w:rPr>
                <w:rFonts w:ascii="Times New Roman" w:eastAsia="Times New Roman" w:hAnsi="Times New Roman" w:cs="Times New Roman"/>
                <w:sz w:val="24"/>
                <w:szCs w:val="24"/>
              </w:rPr>
              <w:t>0.0000448</w:t>
            </w:r>
          </w:p>
        </w:tc>
      </w:tr>
    </w:tbl>
    <w:p w14:paraId="541AF3C9" w14:textId="7CC84C8A" w:rsidR="6E025CC8" w:rsidRDefault="6E025CC8" w:rsidP="6E025CC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3083B1" w14:textId="0DE022B7" w:rsidR="00551B4A" w:rsidRPr="004318BB" w:rsidRDefault="00551B4A" w:rsidP="6E025CC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51B4A" w:rsidRPr="004318BB" w:rsidSect="00551B4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xCoHHKw2wLkzLI" int2:id="rCLSBaNb">
      <int2:state int2:value="Rejected" int2:type="AugLoop_Text_Critique"/>
    </int2:textHash>
    <int2:textHash int2:hashCode="tpo12qute9MAqG" int2:id="ZbzelNMZ">
      <int2:state int2:value="Rejected" int2:type="AugLoop_Text_Critique"/>
    </int2:textHash>
    <int2:textHash int2:hashCode="0qZ4eI3BZaRnSr" int2:id="1267HSnn">
      <int2:state int2:value="Rejected" int2:type="AugLoop_Text_Critique"/>
    </int2:textHash>
    <int2:textHash int2:hashCode="UaFP+ZzCwRLTuZ" int2:id="uPBqGeW2">
      <int2:state int2:value="Rejected" int2:type="AugLoop_Text_Critique"/>
    </int2:textHash>
    <int2:textHash int2:hashCode="yHsrCzmsbIpSId" int2:id="YTSa0Kk8">
      <int2:state int2:value="Rejected" int2:type="AugLoop_Text_Critique"/>
    </int2:textHash>
    <int2:textHash int2:hashCode="7WOoHwHhKE/k+p" int2:id="RNe4fHBZ">
      <int2:state int2:value="Rejected" int2:type="AugLoop_Text_Critique"/>
    </int2:textHash>
    <int2:textHash int2:hashCode="9RmFh39Oaup7Oz" int2:id="3KzUbTS3">
      <int2:state int2:value="Rejected" int2:type="AugLoop_Text_Critique"/>
    </int2:textHash>
    <int2:textHash int2:hashCode="J1CvhCCP7KMANd" int2:id="1rQOKMST">
      <int2:state int2:value="Rejected" int2:type="AugLoop_Text_Critique"/>
    </int2:textHash>
    <int2:textHash int2:hashCode="F5HGtZOiQzsPDu" int2:id="sx6RRKzE">
      <int2:state int2:value="Rejected" int2:type="AugLoop_Text_Critique"/>
    </int2:textHash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8BB"/>
    <w:rsid w:val="00012DF6"/>
    <w:rsid w:val="00037D8B"/>
    <w:rsid w:val="00081090"/>
    <w:rsid w:val="000A0A59"/>
    <w:rsid w:val="000A397E"/>
    <w:rsid w:val="0017617B"/>
    <w:rsid w:val="001B6417"/>
    <w:rsid w:val="002659BE"/>
    <w:rsid w:val="00274400"/>
    <w:rsid w:val="00274D35"/>
    <w:rsid w:val="00277279"/>
    <w:rsid w:val="002B1FE0"/>
    <w:rsid w:val="002F6D51"/>
    <w:rsid w:val="003A1D23"/>
    <w:rsid w:val="003B6AD8"/>
    <w:rsid w:val="00427417"/>
    <w:rsid w:val="004318BB"/>
    <w:rsid w:val="004A2AD0"/>
    <w:rsid w:val="004B119E"/>
    <w:rsid w:val="004E0C68"/>
    <w:rsid w:val="004E16F3"/>
    <w:rsid w:val="00514B55"/>
    <w:rsid w:val="00544ADA"/>
    <w:rsid w:val="00551B4A"/>
    <w:rsid w:val="005649AF"/>
    <w:rsid w:val="005B1609"/>
    <w:rsid w:val="005B3AED"/>
    <w:rsid w:val="005D53E7"/>
    <w:rsid w:val="00615364"/>
    <w:rsid w:val="00615EE7"/>
    <w:rsid w:val="0064F2DE"/>
    <w:rsid w:val="00676EAC"/>
    <w:rsid w:val="00685D14"/>
    <w:rsid w:val="006F4B20"/>
    <w:rsid w:val="00757CBF"/>
    <w:rsid w:val="007F6086"/>
    <w:rsid w:val="00815524"/>
    <w:rsid w:val="00830190"/>
    <w:rsid w:val="00856C78"/>
    <w:rsid w:val="008E1A6E"/>
    <w:rsid w:val="009607E6"/>
    <w:rsid w:val="009C6C79"/>
    <w:rsid w:val="009D49C2"/>
    <w:rsid w:val="00A551A0"/>
    <w:rsid w:val="00A64282"/>
    <w:rsid w:val="00A66151"/>
    <w:rsid w:val="00A76586"/>
    <w:rsid w:val="00A83751"/>
    <w:rsid w:val="00AC349A"/>
    <w:rsid w:val="00AD2B04"/>
    <w:rsid w:val="00B917DB"/>
    <w:rsid w:val="00BB4561"/>
    <w:rsid w:val="00BE0E5D"/>
    <w:rsid w:val="00C7344F"/>
    <w:rsid w:val="00C91705"/>
    <w:rsid w:val="00CE35DD"/>
    <w:rsid w:val="00D04191"/>
    <w:rsid w:val="00D1315E"/>
    <w:rsid w:val="00D56833"/>
    <w:rsid w:val="00D63EE3"/>
    <w:rsid w:val="00DB2A40"/>
    <w:rsid w:val="00DD0F9C"/>
    <w:rsid w:val="00DF7161"/>
    <w:rsid w:val="00E36593"/>
    <w:rsid w:val="00E907FB"/>
    <w:rsid w:val="00F25CDB"/>
    <w:rsid w:val="00F54037"/>
    <w:rsid w:val="00FA186B"/>
    <w:rsid w:val="00FD4807"/>
    <w:rsid w:val="01976066"/>
    <w:rsid w:val="019F4DEC"/>
    <w:rsid w:val="024D4D06"/>
    <w:rsid w:val="03A7FA28"/>
    <w:rsid w:val="04D6EEAE"/>
    <w:rsid w:val="057C22BA"/>
    <w:rsid w:val="0601FBD3"/>
    <w:rsid w:val="061257A1"/>
    <w:rsid w:val="072ABF84"/>
    <w:rsid w:val="07AE2802"/>
    <w:rsid w:val="07DF2679"/>
    <w:rsid w:val="08078B8E"/>
    <w:rsid w:val="080E8F70"/>
    <w:rsid w:val="0856D320"/>
    <w:rsid w:val="0862C330"/>
    <w:rsid w:val="08BAAED2"/>
    <w:rsid w:val="095DFC55"/>
    <w:rsid w:val="09AA5FD1"/>
    <w:rsid w:val="0A96353E"/>
    <w:rsid w:val="0AE8E086"/>
    <w:rsid w:val="0B966168"/>
    <w:rsid w:val="0C32059F"/>
    <w:rsid w:val="0C4C29C7"/>
    <w:rsid w:val="0CCA5B45"/>
    <w:rsid w:val="0CFF0C8A"/>
    <w:rsid w:val="0D209FF8"/>
    <w:rsid w:val="0D31A8D9"/>
    <w:rsid w:val="0EB4D9CD"/>
    <w:rsid w:val="0F49D3EC"/>
    <w:rsid w:val="1069D28B"/>
    <w:rsid w:val="114FE5DD"/>
    <w:rsid w:val="116461A1"/>
    <w:rsid w:val="11BE5886"/>
    <w:rsid w:val="11E9B2B2"/>
    <w:rsid w:val="12453C67"/>
    <w:rsid w:val="12DD6AF1"/>
    <w:rsid w:val="13E10CC8"/>
    <w:rsid w:val="14A23B8A"/>
    <w:rsid w:val="153D43AE"/>
    <w:rsid w:val="15A67B3B"/>
    <w:rsid w:val="160140DA"/>
    <w:rsid w:val="16093580"/>
    <w:rsid w:val="1693DDC0"/>
    <w:rsid w:val="16D9140F"/>
    <w:rsid w:val="171C3E5E"/>
    <w:rsid w:val="1752A68F"/>
    <w:rsid w:val="17CA5261"/>
    <w:rsid w:val="18E62573"/>
    <w:rsid w:val="193370F8"/>
    <w:rsid w:val="19CCEAF3"/>
    <w:rsid w:val="1A10B4D1"/>
    <w:rsid w:val="1A81F5D4"/>
    <w:rsid w:val="1BAC8532"/>
    <w:rsid w:val="1C1DC635"/>
    <w:rsid w:val="1D6905FF"/>
    <w:rsid w:val="1E02BF61"/>
    <w:rsid w:val="1F6E8F54"/>
    <w:rsid w:val="20472834"/>
    <w:rsid w:val="206AEC48"/>
    <w:rsid w:val="207FF655"/>
    <w:rsid w:val="212EEE06"/>
    <w:rsid w:val="221BC6B6"/>
    <w:rsid w:val="228A922F"/>
    <w:rsid w:val="23E19909"/>
    <w:rsid w:val="23F59CFB"/>
    <w:rsid w:val="2481382F"/>
    <w:rsid w:val="25422CA1"/>
    <w:rsid w:val="25DDD0D8"/>
    <w:rsid w:val="2647D048"/>
    <w:rsid w:val="2690B381"/>
    <w:rsid w:val="26F83F28"/>
    <w:rsid w:val="271C5701"/>
    <w:rsid w:val="276C7291"/>
    <w:rsid w:val="27C9D26F"/>
    <w:rsid w:val="2886A741"/>
    <w:rsid w:val="29DCB853"/>
    <w:rsid w:val="2A0D3748"/>
    <w:rsid w:val="2A28C8D4"/>
    <w:rsid w:val="2AE84AD4"/>
    <w:rsid w:val="2CB67535"/>
    <w:rsid w:val="2DF25BBD"/>
    <w:rsid w:val="3028892D"/>
    <w:rsid w:val="3170B4B5"/>
    <w:rsid w:val="31B34C13"/>
    <w:rsid w:val="31B9D6FA"/>
    <w:rsid w:val="31E6B35B"/>
    <w:rsid w:val="360F1758"/>
    <w:rsid w:val="362AFD7B"/>
    <w:rsid w:val="366819EB"/>
    <w:rsid w:val="36CA3C2D"/>
    <w:rsid w:val="374FEB7E"/>
    <w:rsid w:val="3840499A"/>
    <w:rsid w:val="39FEB03F"/>
    <w:rsid w:val="3B08DC77"/>
    <w:rsid w:val="3B0D55A9"/>
    <w:rsid w:val="3BCB2B57"/>
    <w:rsid w:val="3BF6341B"/>
    <w:rsid w:val="3D87848B"/>
    <w:rsid w:val="3D8D6442"/>
    <w:rsid w:val="3E2C1AA6"/>
    <w:rsid w:val="3EB04CC8"/>
    <w:rsid w:val="3FE6A725"/>
    <w:rsid w:val="41759DA8"/>
    <w:rsid w:val="417DE064"/>
    <w:rsid w:val="4227BB57"/>
    <w:rsid w:val="42E6DB76"/>
    <w:rsid w:val="4562F4A2"/>
    <w:rsid w:val="46FEC503"/>
    <w:rsid w:val="4737D7FB"/>
    <w:rsid w:val="47B94A93"/>
    <w:rsid w:val="47BEDFAF"/>
    <w:rsid w:val="48E9E63C"/>
    <w:rsid w:val="492FD4E7"/>
    <w:rsid w:val="496700C3"/>
    <w:rsid w:val="4BA6E94E"/>
    <w:rsid w:val="4C414093"/>
    <w:rsid w:val="4E2E8F1C"/>
    <w:rsid w:val="50C591E4"/>
    <w:rsid w:val="522F532F"/>
    <w:rsid w:val="536ABC22"/>
    <w:rsid w:val="536AC468"/>
    <w:rsid w:val="53E876CA"/>
    <w:rsid w:val="55E551F9"/>
    <w:rsid w:val="5648FDFB"/>
    <w:rsid w:val="56B1B43D"/>
    <w:rsid w:val="56C1B007"/>
    <w:rsid w:val="5740A5B2"/>
    <w:rsid w:val="577D8980"/>
    <w:rsid w:val="5857FC98"/>
    <w:rsid w:val="585FF83A"/>
    <w:rsid w:val="589CFBDA"/>
    <w:rsid w:val="5907F78C"/>
    <w:rsid w:val="5B2168E1"/>
    <w:rsid w:val="5BE2C74E"/>
    <w:rsid w:val="5C0D3E4E"/>
    <w:rsid w:val="5CA91832"/>
    <w:rsid w:val="5CC636F4"/>
    <w:rsid w:val="5CDCEAD4"/>
    <w:rsid w:val="5D31A29B"/>
    <w:rsid w:val="5E01D087"/>
    <w:rsid w:val="5F44DF10"/>
    <w:rsid w:val="61789B00"/>
    <w:rsid w:val="619BE3DF"/>
    <w:rsid w:val="6211C499"/>
    <w:rsid w:val="63B0424E"/>
    <w:rsid w:val="64DCE5AE"/>
    <w:rsid w:val="6552B487"/>
    <w:rsid w:val="6592CEB9"/>
    <w:rsid w:val="65B42094"/>
    <w:rsid w:val="65F32DD1"/>
    <w:rsid w:val="665C1A35"/>
    <w:rsid w:val="678F8A70"/>
    <w:rsid w:val="67BE4A7F"/>
    <w:rsid w:val="68F09F38"/>
    <w:rsid w:val="6A07664F"/>
    <w:rsid w:val="6E025CC8"/>
    <w:rsid w:val="6E5DAB56"/>
    <w:rsid w:val="6E62C436"/>
    <w:rsid w:val="6E85869C"/>
    <w:rsid w:val="6EA1FBEE"/>
    <w:rsid w:val="6EAB07E6"/>
    <w:rsid w:val="6EDAD772"/>
    <w:rsid w:val="72CD979C"/>
    <w:rsid w:val="72D0A980"/>
    <w:rsid w:val="74240644"/>
    <w:rsid w:val="7604BD58"/>
    <w:rsid w:val="7607BBD8"/>
    <w:rsid w:val="767EDD2E"/>
    <w:rsid w:val="776614BF"/>
    <w:rsid w:val="77B12C94"/>
    <w:rsid w:val="77EA3A5F"/>
    <w:rsid w:val="78353753"/>
    <w:rsid w:val="787AB3AF"/>
    <w:rsid w:val="794D1D24"/>
    <w:rsid w:val="79593E2C"/>
    <w:rsid w:val="79C059D0"/>
    <w:rsid w:val="7A290354"/>
    <w:rsid w:val="7A4829BB"/>
    <w:rsid w:val="7A9235EE"/>
    <w:rsid w:val="7AB65251"/>
    <w:rsid w:val="7ADD7B61"/>
    <w:rsid w:val="7B281EE1"/>
    <w:rsid w:val="7B300C67"/>
    <w:rsid w:val="7B9CA8CC"/>
    <w:rsid w:val="7C79D03C"/>
    <w:rsid w:val="7C9054B5"/>
    <w:rsid w:val="7CCBDCC8"/>
    <w:rsid w:val="7CD49332"/>
    <w:rsid w:val="7D4F5958"/>
    <w:rsid w:val="7E67AD29"/>
    <w:rsid w:val="7E8E5286"/>
    <w:rsid w:val="7F761385"/>
    <w:rsid w:val="7FA81759"/>
    <w:rsid w:val="7FCBD123"/>
    <w:rsid w:val="7FFB9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ACA0B"/>
  <w15:chartTrackingRefBased/>
  <w15:docId w15:val="{27C0445E-CCFC-4BC9-A25E-2DB7855A9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4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1B4A"/>
    <w:rPr>
      <w:color w:val="0563C1" w:themeColor="hyperlink"/>
      <w:u w:val="single"/>
    </w:rPr>
  </w:style>
  <w:style w:type="table" w:styleId="ListTable1Light">
    <w:name w:val="List Table 1 Light"/>
    <w:basedOn w:val="TableNormal"/>
    <w:uiPriority w:val="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Paragraph">
    <w:name w:val="List Paragraph"/>
    <w:basedOn w:val="Normal"/>
    <w:uiPriority w:val="34"/>
    <w:qFormat/>
    <w:rsid w:val="005D53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dgidb.org/search_interaction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20/10/relationships/intelligence" Target="intelligence2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9444FD1207EF4FA4F5B5C020D5E993" ma:contentTypeVersion="3" ma:contentTypeDescription="Create a new document." ma:contentTypeScope="" ma:versionID="a0842f19b9366e33798035bc0278bab3">
  <xsd:schema xmlns:xsd="http://www.w3.org/2001/XMLSchema" xmlns:xs="http://www.w3.org/2001/XMLSchema" xmlns:p="http://schemas.microsoft.com/office/2006/metadata/properties" xmlns:ns2="db923ee2-7b45-407a-b8ae-e6ea39ec5c7c" targetNamespace="http://schemas.microsoft.com/office/2006/metadata/properties" ma:root="true" ma:fieldsID="5131f7749a26de95eab607d6d4dc553e" ns2:_="">
    <xsd:import namespace="db923ee2-7b45-407a-b8ae-e6ea39ec5c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923ee2-7b45-407a-b8ae-e6ea39ec5c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54FE54-E60E-4E5C-A224-747A49FE6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923ee2-7b45-407a-b8ae-e6ea39ec5c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879BAF-915B-470C-960F-9FFCD1BE25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D8DCD2-0B77-4075-BCB4-06BB58A28D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24</Pages>
  <Words>3218</Words>
  <Characters>18349</Characters>
  <Application>Microsoft Office Word</Application>
  <DocSecurity>0</DocSecurity>
  <Lines>152</Lines>
  <Paragraphs>43</Paragraphs>
  <ScaleCrop>false</ScaleCrop>
  <Company/>
  <LinksUpToDate>false</LinksUpToDate>
  <CharactersWithSpaces>21524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Chitrala, Kumaraswamy Naidu</dc:creator>
  <cp:keywords/>
  <dc:description/>
  <cp:lastModifiedBy>Momin, Inara D</cp:lastModifiedBy>
  <cp:revision>2</cp:revision>
  <dcterms:created xsi:type="dcterms:W3CDTF">2023-08-05T21:35:00Z</dcterms:created>
  <dcterms:modified xsi:type="dcterms:W3CDTF">2023-08-05T21:35:00Z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0x010100569444FD1207EF4FA4F5B5C020D5E993</vt:lpwstr>
  </property>
</Properties>
</file>